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5D" w:rsidRPr="00D33DE0" w:rsidRDefault="0078765D" w:rsidP="0078765D">
      <w:pPr>
        <w:ind w:right="360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33DE0">
        <w:rPr>
          <w:rFonts w:asciiTheme="minorHAnsi" w:hAnsiTheme="minorHAnsi"/>
          <w:b/>
          <w:sz w:val="28"/>
          <w:szCs w:val="28"/>
        </w:rPr>
        <w:t>Doctrinal Questionnaire for Vidor Church of Christ</w:t>
      </w:r>
    </w:p>
    <w:p w:rsidR="00764F81" w:rsidRPr="00D33DE0" w:rsidRDefault="0078765D" w:rsidP="0078765D">
      <w:pPr>
        <w:jc w:val="center"/>
        <w:rPr>
          <w:rFonts w:asciiTheme="minorHAnsi" w:hAnsiTheme="minorHAnsi"/>
          <w:sz w:val="22"/>
          <w:szCs w:val="28"/>
        </w:rPr>
      </w:pPr>
      <w:r w:rsidRPr="00D33DE0">
        <w:rPr>
          <w:rFonts w:asciiTheme="minorHAnsi" w:hAnsiTheme="minorHAnsi"/>
          <w:sz w:val="22"/>
          <w:szCs w:val="28"/>
        </w:rPr>
        <w:t xml:space="preserve">Last modified </w:t>
      </w:r>
      <w:r w:rsidR="00C77D0D" w:rsidRPr="00D33DE0">
        <w:rPr>
          <w:rFonts w:asciiTheme="minorHAnsi" w:hAnsiTheme="minorHAnsi"/>
          <w:sz w:val="22"/>
          <w:szCs w:val="28"/>
        </w:rPr>
        <w:t>5-22-13</w:t>
      </w:r>
    </w:p>
    <w:p w:rsidR="00C77D0D" w:rsidRPr="00D33DE0" w:rsidRDefault="00C77D0D" w:rsidP="00C77D0D">
      <w:pPr>
        <w:rPr>
          <w:rFonts w:ascii="Times New Roman" w:hAnsi="Times New Roman" w:cs="Times New Roman"/>
          <w:b/>
          <w:sz w:val="40"/>
          <w:szCs w:val="40"/>
        </w:rPr>
      </w:pPr>
      <w:r w:rsidRPr="00D33DE0">
        <w:rPr>
          <w:rFonts w:asciiTheme="minorHAnsi" w:hAnsiTheme="minorHAnsi"/>
          <w:sz w:val="22"/>
          <w:szCs w:val="28"/>
        </w:rPr>
        <w:t>Please answer all questions providing details where requested and feel free to add detail if desired where not requested.</w:t>
      </w:r>
    </w:p>
    <w:p w:rsidR="00CD647F" w:rsidRPr="00D33DE0" w:rsidRDefault="00CD647F" w:rsidP="00626527">
      <w:pPr>
        <w:rPr>
          <w:rFonts w:ascii="Times New Roman" w:hAnsi="Times New Roman" w:cs="Times New Roman"/>
          <w:sz w:val="24"/>
          <w:szCs w:val="24"/>
        </w:rPr>
      </w:pPr>
    </w:p>
    <w:p w:rsidR="00CD647F" w:rsidRPr="00D33DE0" w:rsidRDefault="00F1251A" w:rsidP="00F1251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ab/>
      </w:r>
      <w:r w:rsidR="00CD647F" w:rsidRPr="00D33DE0">
        <w:rPr>
          <w:rFonts w:ascii="Times New Roman" w:hAnsi="Times New Roman" w:cs="Times New Roman"/>
          <w:sz w:val="24"/>
          <w:szCs w:val="24"/>
        </w:rPr>
        <w:t>What must one do to become a Christian?</w:t>
      </w:r>
    </w:p>
    <w:p w:rsidR="00CD647F" w:rsidRPr="00D33DE0" w:rsidRDefault="00CD647F" w:rsidP="00626527">
      <w:pPr>
        <w:rPr>
          <w:rFonts w:ascii="Times New Roman" w:hAnsi="Times New Roman" w:cs="Times New Roman"/>
          <w:sz w:val="24"/>
          <w:szCs w:val="24"/>
        </w:rPr>
      </w:pPr>
    </w:p>
    <w:p w:rsidR="002407E3" w:rsidRPr="00D33DE0" w:rsidRDefault="00F1251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2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 </w:t>
      </w:r>
      <w:r w:rsidR="002407E3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Do you believe </w:t>
      </w:r>
      <w:r w:rsidR="00764F81" w:rsidRPr="00D33DE0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of the Bible is the verbally inspired infallible word of God? </w:t>
      </w:r>
    </w:p>
    <w:p w:rsidR="00764F81" w:rsidRPr="00D33DE0" w:rsidRDefault="00764F81" w:rsidP="002407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2407E3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2407E3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2407E3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B14989" w:rsidRPr="00D33DE0" w:rsidRDefault="00B14989" w:rsidP="00626527">
      <w:pPr>
        <w:rPr>
          <w:rFonts w:ascii="Times New Roman" w:hAnsi="Times New Roman" w:cs="Times New Roman"/>
          <w:sz w:val="24"/>
          <w:szCs w:val="24"/>
        </w:rPr>
      </w:pPr>
    </w:p>
    <w:p w:rsidR="002407E3" w:rsidRPr="00D33DE0" w:rsidRDefault="00F1251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3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2407E3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Are there any contradictions in the Bible? </w:t>
      </w:r>
    </w:p>
    <w:p w:rsidR="00764F81" w:rsidRPr="00D33DE0" w:rsidRDefault="00764F81" w:rsidP="002407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2407E3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2407E3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2407E3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F1251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2407E3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Do you believe that the New Testament is the only acceptable standard of religious authority today?</w:t>
      </w:r>
    </w:p>
    <w:p w:rsidR="00764F81" w:rsidRPr="00D33DE0" w:rsidRDefault="00764F81" w:rsidP="002407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961D5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961D5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961D5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F1251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  </w:t>
      </w:r>
      <w:r w:rsidR="00961D52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Do you believe that we must have Scriptural authority for all that we do in religion?</w:t>
      </w:r>
    </w:p>
    <w:p w:rsidR="00764F81" w:rsidRPr="00D33DE0" w:rsidRDefault="00961D52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F1251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</w:t>
      </w:r>
      <w:r w:rsidR="00764F81" w:rsidRPr="00D33DE0">
        <w:rPr>
          <w:rFonts w:ascii="Times New Roman" w:hAnsi="Times New Roman" w:cs="Times New Roman"/>
          <w:sz w:val="24"/>
          <w:szCs w:val="24"/>
        </w:rPr>
        <w:t>.        How do we establish that scriptural authority?</w:t>
      </w:r>
    </w:p>
    <w:p w:rsidR="00B14989" w:rsidRPr="00D33DE0" w:rsidRDefault="00B14989" w:rsidP="00626527">
      <w:pPr>
        <w:rPr>
          <w:rFonts w:ascii="Times New Roman" w:hAnsi="Times New Roman" w:cs="Times New Roman"/>
          <w:sz w:val="24"/>
          <w:szCs w:val="24"/>
        </w:rPr>
      </w:pPr>
    </w:p>
    <w:p w:rsidR="00B14989" w:rsidRPr="00D33DE0" w:rsidRDefault="00B14989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F1251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</w:t>
      </w:r>
      <w:r w:rsidR="00764F81" w:rsidRPr="00D33DE0">
        <w:rPr>
          <w:rFonts w:ascii="Times New Roman" w:hAnsi="Times New Roman" w:cs="Times New Roman"/>
          <w:sz w:val="24"/>
          <w:szCs w:val="24"/>
        </w:rPr>
        <w:t>.        a.</w:t>
      </w:r>
      <w:r w:rsidR="00B14989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764F81" w:rsidRPr="00D33DE0">
        <w:rPr>
          <w:rFonts w:ascii="Times New Roman" w:hAnsi="Times New Roman" w:cs="Times New Roman"/>
          <w:sz w:val="24"/>
          <w:szCs w:val="24"/>
        </w:rPr>
        <w:t>Must God specifically forbid something in order for it to be sinful?</w:t>
      </w:r>
    </w:p>
    <w:p w:rsidR="00B14989" w:rsidRPr="00D33DE0" w:rsidRDefault="00B14989" w:rsidP="00B149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</w:t>
      </w:r>
      <w:r w:rsidRPr="00D33DE0">
        <w:rPr>
          <w:rFonts w:ascii="Times New Roman" w:hAnsi="Times New Roman" w:cs="Times New Roman"/>
          <w:sz w:val="24"/>
          <w:szCs w:val="24"/>
        </w:rPr>
        <w:tab/>
      </w:r>
    </w:p>
    <w:p w:rsidR="00B14989" w:rsidRPr="00D33DE0" w:rsidRDefault="00B14989" w:rsidP="00B149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B149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Why or why not?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B14989" w:rsidRPr="00D33DE0" w:rsidRDefault="00B14989" w:rsidP="00626527">
      <w:pPr>
        <w:rPr>
          <w:rFonts w:ascii="Times New Roman" w:hAnsi="Times New Roman" w:cs="Times New Roman"/>
          <w:sz w:val="24"/>
          <w:szCs w:val="24"/>
        </w:rPr>
      </w:pPr>
    </w:p>
    <w:p w:rsidR="00B14989" w:rsidRPr="00D33DE0" w:rsidRDefault="008F7CD0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  </w:t>
      </w:r>
      <w:r w:rsidR="00B14989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Do you believe that Jesus Christ is the only begotten, virgin-born Son of God? </w:t>
      </w:r>
    </w:p>
    <w:p w:rsidR="00764F81" w:rsidRPr="00D33DE0" w:rsidRDefault="00764F81" w:rsidP="00B149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B1498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B1498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 Not sure _</w:t>
      </w:r>
      <w:r w:rsidR="00B14989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A7A7F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9.      </w:t>
      </w:r>
      <w:r w:rsidR="00B14989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Do you believe that Jesus Christ is coming again sometime in the future to raise the dead, judge the</w:t>
      </w:r>
    </w:p>
    <w:p w:rsidR="00764F81" w:rsidRPr="00D33DE0" w:rsidRDefault="00CA7A7F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living and the dead, and destroy the earth?</w:t>
      </w:r>
    </w:p>
    <w:p w:rsidR="00764F81" w:rsidRPr="00D33DE0" w:rsidRDefault="00CA7A7F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Yes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A7A7F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10.     </w:t>
      </w:r>
      <w:r w:rsidR="00CA7A7F" w:rsidRPr="00D33DE0">
        <w:rPr>
          <w:rFonts w:ascii="Times New Roman" w:hAnsi="Times New Roman" w:cs="Times New Roman"/>
          <w:sz w:val="24"/>
          <w:szCs w:val="24"/>
        </w:rPr>
        <w:tab/>
      </w:r>
      <w:r w:rsidR="009C5226" w:rsidRPr="00D33DE0">
        <w:rPr>
          <w:rFonts w:ascii="Times New Roman" w:hAnsi="Times New Roman" w:cs="Times New Roman"/>
          <w:sz w:val="24"/>
          <w:szCs w:val="24"/>
        </w:rPr>
        <w:t xml:space="preserve">a. </w:t>
      </w:r>
      <w:r w:rsidRPr="00D33DE0">
        <w:rPr>
          <w:rFonts w:ascii="Times New Roman" w:hAnsi="Times New Roman" w:cs="Times New Roman"/>
          <w:sz w:val="24"/>
          <w:szCs w:val="24"/>
        </w:rPr>
        <w:t>Is Jesus going to establish His Kingdom</w:t>
      </w:r>
      <w:r w:rsidR="00C52A8C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C944EA" w:rsidRPr="00D33DE0">
        <w:rPr>
          <w:rFonts w:ascii="Times New Roman" w:hAnsi="Times New Roman" w:cs="Times New Roman"/>
          <w:sz w:val="24"/>
          <w:szCs w:val="24"/>
        </w:rPr>
        <w:t>at that time</w:t>
      </w:r>
      <w:r w:rsidRPr="00D33D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4F81" w:rsidRPr="00D33DE0" w:rsidRDefault="009C5226" w:rsidP="00CA7A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764F81" w:rsidRPr="00D33DE0">
        <w:rPr>
          <w:rFonts w:ascii="Times New Roman" w:hAnsi="Times New Roman" w:cs="Times New Roman"/>
          <w:sz w:val="24"/>
          <w:szCs w:val="24"/>
        </w:rPr>
        <w:t>Yes _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 _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Not sure 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</w:t>
      </w:r>
    </w:p>
    <w:p w:rsidR="009C5226" w:rsidRPr="00D33DE0" w:rsidRDefault="009C5226" w:rsidP="009C52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Why or why not?</w:t>
      </w:r>
    </w:p>
    <w:p w:rsidR="009C5226" w:rsidRPr="00D33DE0" w:rsidRDefault="009C5226" w:rsidP="00CA7A7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A7A7F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11.     </w:t>
      </w:r>
      <w:r w:rsidR="00CA7A7F" w:rsidRPr="00D33DE0">
        <w:rPr>
          <w:rFonts w:ascii="Times New Roman" w:hAnsi="Times New Roman" w:cs="Times New Roman"/>
          <w:sz w:val="24"/>
          <w:szCs w:val="24"/>
        </w:rPr>
        <w:tab/>
      </w:r>
      <w:r w:rsidR="00C52A8C" w:rsidRPr="00D33DE0">
        <w:rPr>
          <w:rFonts w:ascii="Times New Roman" w:hAnsi="Times New Roman" w:cs="Times New Roman"/>
          <w:sz w:val="24"/>
          <w:szCs w:val="24"/>
        </w:rPr>
        <w:t>Can we look at Scriptures or the “signs of the times” and determine when Christ will return?</w:t>
      </w:r>
    </w:p>
    <w:p w:rsidR="00764F81" w:rsidRPr="00D33DE0" w:rsidRDefault="00764F81" w:rsidP="00CA7A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F1251A" w:rsidRPr="00D33DE0" w:rsidRDefault="00F1251A" w:rsidP="00626527">
      <w:pPr>
        <w:rPr>
          <w:rFonts w:ascii="Times New Roman" w:hAnsi="Times New Roman" w:cs="Times New Roman"/>
          <w:sz w:val="24"/>
          <w:szCs w:val="24"/>
        </w:rPr>
      </w:pPr>
    </w:p>
    <w:p w:rsidR="00CA7A7F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12.      </w:t>
      </w:r>
      <w:r w:rsidR="00CA7A7F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one can be saved who has never heard of Jesus? </w:t>
      </w:r>
    </w:p>
    <w:p w:rsidR="00764F81" w:rsidRPr="00D33DE0" w:rsidRDefault="00764F81" w:rsidP="00CA7A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CA7A7F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77D0D" w:rsidRPr="00D33DE0" w:rsidRDefault="00C77D0D" w:rsidP="00626527">
      <w:pPr>
        <w:rPr>
          <w:rFonts w:ascii="Times New Roman" w:hAnsi="Times New Roman" w:cs="Times New Roman"/>
          <w:sz w:val="24"/>
          <w:szCs w:val="24"/>
        </w:rPr>
      </w:pPr>
    </w:p>
    <w:p w:rsidR="00854074" w:rsidRPr="00D33DE0" w:rsidRDefault="008F7CD0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13</w:t>
      </w:r>
      <w:r w:rsidR="00854074" w:rsidRPr="00D33DE0">
        <w:rPr>
          <w:rFonts w:ascii="Times New Roman" w:hAnsi="Times New Roman" w:cs="Times New Roman"/>
          <w:sz w:val="24"/>
          <w:szCs w:val="24"/>
        </w:rPr>
        <w:t>.</w:t>
      </w:r>
      <w:r w:rsidR="00854074" w:rsidRPr="00D33DE0">
        <w:rPr>
          <w:rFonts w:ascii="Times New Roman" w:hAnsi="Times New Roman" w:cs="Times New Roman"/>
          <w:sz w:val="24"/>
          <w:szCs w:val="24"/>
        </w:rPr>
        <w:tab/>
        <w:t>How is the name Church of Christ used in the Bible, and how should we use it today?</w:t>
      </w:r>
    </w:p>
    <w:p w:rsidR="00CA7A7F" w:rsidRPr="00D33DE0" w:rsidRDefault="00CA7A7F" w:rsidP="00626527">
      <w:pPr>
        <w:rPr>
          <w:rFonts w:ascii="Times New Roman" w:hAnsi="Times New Roman" w:cs="Times New Roman"/>
          <w:sz w:val="24"/>
          <w:szCs w:val="24"/>
        </w:rPr>
      </w:pPr>
    </w:p>
    <w:p w:rsidR="00D807CE" w:rsidRPr="00D33DE0" w:rsidRDefault="00D807CE" w:rsidP="00626527">
      <w:pPr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lastRenderedPageBreak/>
        <w:t xml:space="preserve">14.      </w:t>
      </w:r>
      <w:r w:rsidR="00C03A8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a. Do you believe that the Church of Christ is a denomination? </w:t>
      </w:r>
    </w:p>
    <w:p w:rsidR="00764F81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C03A88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If not, how can man distinguish the Church of Christ from the denomina</w:t>
      </w:r>
      <w:r w:rsidRPr="00D33DE0">
        <w:rPr>
          <w:rFonts w:ascii="Times New Roman" w:hAnsi="Times New Roman" w:cs="Times New Roman"/>
          <w:sz w:val="24"/>
          <w:szCs w:val="24"/>
        </w:rPr>
        <w:softHyphen/>
        <w:t>tions?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15.     </w:t>
      </w:r>
      <w:r w:rsidR="00C03A8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Must a person be in the Church of Christ to be saved? </w:t>
      </w:r>
    </w:p>
    <w:p w:rsidR="00764F81" w:rsidRPr="00D33DE0" w:rsidRDefault="00764F81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C03A8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C03A8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C03A8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77D0D" w:rsidRPr="00D33DE0" w:rsidRDefault="00C77D0D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16.      </w:t>
      </w:r>
      <w:r w:rsidR="00C03A8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Do you believe that all or at least some denominations are a part of the Church of Christ?</w:t>
      </w:r>
    </w:p>
    <w:p w:rsidR="00764F81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 No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</w:t>
      </w:r>
    </w:p>
    <w:p w:rsidR="00FB2A6A" w:rsidRPr="00D33DE0" w:rsidRDefault="00FB2A6A" w:rsidP="00626527">
      <w:pPr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17.     </w:t>
      </w:r>
      <w:r w:rsidR="00C03A8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the church and the kingdom are the same? </w:t>
      </w:r>
    </w:p>
    <w:p w:rsidR="00764F81" w:rsidRPr="00D33DE0" w:rsidRDefault="00764F81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C03A8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C03A8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C03A8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18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C03A88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a. </w:t>
      </w:r>
      <w:r w:rsidRPr="00D33DE0">
        <w:rPr>
          <w:rFonts w:ascii="Times New Roman" w:hAnsi="Times New Roman" w:cs="Times New Roman"/>
          <w:sz w:val="24"/>
          <w:szCs w:val="24"/>
        </w:rPr>
        <w:t>Should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congregations / individual Christians have fellowship with any denomination?</w:t>
      </w:r>
    </w:p>
    <w:p w:rsidR="00C03A88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 No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C03A88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C03A88" w:rsidRPr="00D33DE0">
        <w:rPr>
          <w:rFonts w:ascii="Times New Roman" w:hAnsi="Times New Roman" w:cs="Times New Roman"/>
          <w:sz w:val="24"/>
          <w:szCs w:val="24"/>
        </w:rPr>
        <w:t xml:space="preserve"> W</w:t>
      </w:r>
      <w:r w:rsidRPr="00D33DE0">
        <w:rPr>
          <w:rFonts w:ascii="Times New Roman" w:hAnsi="Times New Roman" w:cs="Times New Roman"/>
          <w:sz w:val="24"/>
          <w:szCs w:val="24"/>
        </w:rPr>
        <w:t>hy or why not?</w:t>
      </w:r>
    </w:p>
    <w:p w:rsidR="00C03A88" w:rsidRPr="00D33DE0" w:rsidRDefault="00C03A88" w:rsidP="00C03A8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C03A88" w:rsidP="00C03A8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19</w:t>
      </w:r>
      <w:r w:rsidR="00764F81" w:rsidRPr="00D33DE0">
        <w:rPr>
          <w:rFonts w:ascii="Times New Roman" w:hAnsi="Times New Roman" w:cs="Times New Roman"/>
          <w:sz w:val="24"/>
          <w:szCs w:val="24"/>
        </w:rPr>
        <w:t>.      a.</w:t>
      </w:r>
      <w:r w:rsidR="00C03A88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Would it be sinful to allow a denominational preacher to come to your congregation and preach a </w:t>
      </w:r>
      <w:r w:rsidR="00C03A88" w:rsidRPr="00D33DE0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764F81" w:rsidRPr="00D33DE0">
        <w:rPr>
          <w:rFonts w:ascii="Times New Roman" w:hAnsi="Times New Roman" w:cs="Times New Roman"/>
          <w:sz w:val="24"/>
          <w:szCs w:val="24"/>
        </w:rPr>
        <w:t>sermon or teach a Bible class?</w:t>
      </w:r>
    </w:p>
    <w:p w:rsidR="00C03A88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      Why or why not?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20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C03A88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a. Would it be sinful for the church to have a joint worship service with the denominations in our </w:t>
      </w:r>
    </w:p>
    <w:p w:rsidR="00764F81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4F81" w:rsidRPr="00D33DE0">
        <w:rPr>
          <w:rFonts w:ascii="Times New Roman" w:hAnsi="Times New Roman" w:cs="Times New Roman"/>
          <w:sz w:val="24"/>
          <w:szCs w:val="24"/>
        </w:rPr>
        <w:t>area?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C03A88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21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</w:t>
      </w:r>
      <w:r w:rsidR="00C03A88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a.</w:t>
      </w:r>
      <w:r w:rsidR="00C03A88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764F81" w:rsidRPr="00D33DE0">
        <w:rPr>
          <w:rFonts w:ascii="Times New Roman" w:hAnsi="Times New Roman" w:cs="Times New Roman"/>
          <w:sz w:val="24"/>
          <w:szCs w:val="24"/>
        </w:rPr>
        <w:t>Would it be sinful for a youth group or any other group from a congrega</w:t>
      </w:r>
      <w:r w:rsidR="00764F81" w:rsidRPr="00D33DE0">
        <w:rPr>
          <w:rFonts w:ascii="Times New Roman" w:hAnsi="Times New Roman" w:cs="Times New Roman"/>
          <w:sz w:val="24"/>
          <w:szCs w:val="24"/>
        </w:rPr>
        <w:softHyphen/>
        <w:t xml:space="preserve">tion to participate in </w:t>
      </w:r>
    </w:p>
    <w:p w:rsidR="00C03A88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activities sponsored and conducted by the Lord's church where false teachers are speaking or </w:t>
      </w:r>
    </w:p>
    <w:p w:rsidR="00764F81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4F81" w:rsidRPr="00D33DE0">
        <w:rPr>
          <w:rFonts w:ascii="Times New Roman" w:hAnsi="Times New Roman" w:cs="Times New Roman"/>
          <w:sz w:val="24"/>
          <w:szCs w:val="24"/>
        </w:rPr>
        <w:t>unscriptural activities are being participated in?</w:t>
      </w:r>
    </w:p>
    <w:p w:rsidR="00C03A88" w:rsidRPr="00D33DE0" w:rsidRDefault="00C03A8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Why or why not?</w:t>
      </w: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3A88" w:rsidRPr="00D33DE0" w:rsidRDefault="00C03A88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8EF" w:rsidRPr="00D33DE0" w:rsidRDefault="003318EF" w:rsidP="00C03A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3318EF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22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Do you believe there are saved people in the denominations? </w:t>
      </w:r>
    </w:p>
    <w:p w:rsidR="00764F81" w:rsidRPr="00D33DE0" w:rsidRDefault="00764F81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 No _ Not sure 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3318EF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23</w:t>
      </w:r>
      <w:r w:rsidR="00764F81" w:rsidRPr="00D33DE0">
        <w:rPr>
          <w:rFonts w:ascii="Times New Roman" w:hAnsi="Times New Roman" w:cs="Times New Roman"/>
          <w:sz w:val="24"/>
          <w:szCs w:val="24"/>
        </w:rPr>
        <w:t>.     a.</w:t>
      </w:r>
      <w:r w:rsidR="003318EF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764F81" w:rsidRPr="00D33DE0">
        <w:rPr>
          <w:rFonts w:ascii="Times New Roman" w:hAnsi="Times New Roman" w:cs="Times New Roman"/>
          <w:sz w:val="24"/>
          <w:szCs w:val="24"/>
        </w:rPr>
        <w:t>If your answer to question 2</w:t>
      </w:r>
      <w:r w:rsidRPr="00D33DE0">
        <w:rPr>
          <w:rFonts w:ascii="Times New Roman" w:hAnsi="Times New Roman" w:cs="Times New Roman"/>
          <w:sz w:val="24"/>
          <w:szCs w:val="24"/>
        </w:rPr>
        <w:t>2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is "yes", will those people be saved if they live and worship in that </w:t>
      </w:r>
    </w:p>
    <w:p w:rsidR="00764F81" w:rsidRPr="00D33DE0" w:rsidRDefault="003318EF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4F81" w:rsidRPr="00D33DE0">
        <w:rPr>
          <w:rFonts w:ascii="Times New Roman" w:hAnsi="Times New Roman" w:cs="Times New Roman"/>
          <w:sz w:val="24"/>
          <w:szCs w:val="24"/>
        </w:rPr>
        <w:t>denomination until they die?</w:t>
      </w: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3318EF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4074" w:rsidRPr="00D33DE0" w:rsidRDefault="0039530B" w:rsidP="00982FB1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24</w:t>
      </w:r>
      <w:r w:rsidR="00982FB1" w:rsidRPr="00D33DE0">
        <w:rPr>
          <w:rFonts w:ascii="Times New Roman" w:hAnsi="Times New Roman" w:cs="Times New Roman"/>
          <w:sz w:val="24"/>
          <w:szCs w:val="24"/>
        </w:rPr>
        <w:t xml:space="preserve">. </w:t>
      </w:r>
      <w:r w:rsidR="00982FB1" w:rsidRPr="00D33DE0">
        <w:rPr>
          <w:rFonts w:ascii="Times New Roman" w:hAnsi="Times New Roman" w:cs="Times New Roman"/>
          <w:sz w:val="24"/>
          <w:szCs w:val="24"/>
        </w:rPr>
        <w:tab/>
      </w:r>
      <w:r w:rsidR="00854074" w:rsidRPr="00D33DE0">
        <w:rPr>
          <w:rFonts w:ascii="Times New Roman" w:hAnsi="Times New Roman" w:cs="Times New Roman"/>
          <w:sz w:val="24"/>
          <w:szCs w:val="24"/>
        </w:rPr>
        <w:t xml:space="preserve">Will a kind, moral, devoutly religious person who is not a Christian be lost? </w:t>
      </w:r>
    </w:p>
    <w:p w:rsidR="003318EF" w:rsidRPr="00D33DE0" w:rsidRDefault="001838DD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__ No __ Not sure __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25.     </w:t>
      </w:r>
      <w:r w:rsidR="003318EF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 Do you believe that denominational baptism is valid?</w:t>
      </w: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Why or why not?</w:t>
      </w: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8EF" w:rsidRPr="00D33DE0" w:rsidRDefault="003318EF" w:rsidP="003318E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26.      </w:t>
      </w:r>
      <w:r w:rsidR="007C6842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Do you believe that God created the universe and all that is in it in six literal 24 hour days?</w:t>
      </w:r>
    </w:p>
    <w:p w:rsidR="00764F81" w:rsidRPr="00D33DE0" w:rsidRDefault="00764F81" w:rsidP="007C68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C6842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27.      </w:t>
      </w:r>
      <w:r w:rsidR="007C6842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Does the Genesis account of creation allow for the possibility of long periods of time in which </w:t>
      </w:r>
    </w:p>
    <w:p w:rsidR="00764F81" w:rsidRPr="00D33DE0" w:rsidRDefault="007C6842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evolution could have occurred?</w:t>
      </w:r>
    </w:p>
    <w:p w:rsidR="00764F81" w:rsidRPr="00D33DE0" w:rsidRDefault="00764F81" w:rsidP="007C68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2</w:t>
      </w:r>
      <w:r w:rsidR="0039530B" w:rsidRPr="00D33DE0">
        <w:rPr>
          <w:rFonts w:ascii="Times New Roman" w:hAnsi="Times New Roman" w:cs="Times New Roman"/>
          <w:sz w:val="24"/>
          <w:szCs w:val="24"/>
        </w:rPr>
        <w:t>8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7C6842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Should we accept the Genesis account of creation as literal, or as figurative and allegorical?</w:t>
      </w:r>
    </w:p>
    <w:p w:rsidR="00764F81" w:rsidRPr="00D33DE0" w:rsidRDefault="00764F81" w:rsidP="007C68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Literal _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Figurative 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39530B" w:rsidRPr="00D33DE0" w:rsidRDefault="0039530B" w:rsidP="0039530B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29.      </w:t>
      </w:r>
      <w:r w:rsidRPr="00D33DE0">
        <w:rPr>
          <w:rFonts w:ascii="Times New Roman" w:hAnsi="Times New Roman" w:cs="Times New Roman"/>
          <w:sz w:val="24"/>
          <w:szCs w:val="24"/>
        </w:rPr>
        <w:tab/>
        <w:t>Did people and dinosaurs live on earth at the same time?</w:t>
      </w:r>
    </w:p>
    <w:p w:rsidR="0039530B" w:rsidRPr="00D33DE0" w:rsidRDefault="0039530B" w:rsidP="003953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__ No __ Not sure __</w:t>
      </w:r>
    </w:p>
    <w:p w:rsidR="0039530B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</w:p>
    <w:p w:rsidR="007C6842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30.      Was the flood of Noah's time local or universal in scope? </w:t>
      </w:r>
    </w:p>
    <w:p w:rsidR="00764F81" w:rsidRPr="00D33DE0" w:rsidRDefault="00764F81" w:rsidP="007C68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Local _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Universal </w:t>
      </w:r>
      <w:r w:rsidR="007C6842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0330F" w:rsidRPr="00D33DE0" w:rsidRDefault="0060330F" w:rsidP="00626527">
      <w:pPr>
        <w:rPr>
          <w:rFonts w:ascii="Times New Roman" w:hAnsi="Times New Roman" w:cs="Times New Roman"/>
          <w:sz w:val="24"/>
          <w:szCs w:val="24"/>
        </w:rPr>
      </w:pPr>
    </w:p>
    <w:p w:rsidR="007C6842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31.      </w:t>
      </w:r>
      <w:r w:rsidR="007C6842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congregations can cooperate in doing the Lord's work as long as they do not form </w:t>
      </w:r>
    </w:p>
    <w:p w:rsidR="00764F81" w:rsidRPr="00D33DE0" w:rsidRDefault="007C6842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other organizations?</w:t>
      </w:r>
      <w:r w:rsidRPr="00D33DE0">
        <w:rPr>
          <w:rFonts w:ascii="Times New Roman" w:hAnsi="Times New Roman" w:cs="Times New Roman"/>
          <w:sz w:val="24"/>
          <w:szCs w:val="24"/>
        </w:rPr>
        <w:tab/>
      </w:r>
    </w:p>
    <w:p w:rsidR="00764F81" w:rsidRPr="00D33DE0" w:rsidRDefault="007C6842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Yes</w:t>
      </w:r>
      <w:r w:rsidRPr="00D33DE0">
        <w:rPr>
          <w:rFonts w:ascii="Times New Roman" w:hAnsi="Times New Roman" w:cs="Times New Roman"/>
          <w:sz w:val="24"/>
          <w:szCs w:val="24"/>
        </w:rPr>
        <w:t>__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</w:t>
      </w:r>
      <w:r w:rsidRPr="00D33DE0">
        <w:rPr>
          <w:rFonts w:ascii="Times New Roman" w:hAnsi="Times New Roman" w:cs="Times New Roman"/>
          <w:sz w:val="24"/>
          <w:szCs w:val="24"/>
        </w:rPr>
        <w:t>__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Not sure</w:t>
      </w:r>
      <w:r w:rsidRPr="00D33DE0">
        <w:rPr>
          <w:rFonts w:ascii="Times New Roman" w:hAnsi="Times New Roman" w:cs="Times New Roman"/>
          <w:sz w:val="24"/>
          <w:szCs w:val="24"/>
        </w:rPr>
        <w:t>__</w:t>
      </w:r>
    </w:p>
    <w:p w:rsidR="007C6842" w:rsidRPr="00D33DE0" w:rsidRDefault="007C6842" w:rsidP="00626527">
      <w:pPr>
        <w:rPr>
          <w:rFonts w:ascii="Times New Roman" w:hAnsi="Times New Roman" w:cs="Times New Roman"/>
          <w:sz w:val="24"/>
          <w:szCs w:val="24"/>
        </w:rPr>
      </w:pPr>
    </w:p>
    <w:p w:rsidR="009869ED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32.      </w:t>
      </w:r>
      <w:r w:rsidR="009869ED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the church, out of its treasury, can support a home for widows or fatherless </w:t>
      </w:r>
    </w:p>
    <w:p w:rsidR="00764F81" w:rsidRPr="00D33DE0" w:rsidRDefault="009869ED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children?</w:t>
      </w:r>
    </w:p>
    <w:p w:rsidR="00764F81" w:rsidRPr="00D33DE0" w:rsidRDefault="00764F81" w:rsidP="009869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9869ED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33.      </w:t>
      </w:r>
      <w:r w:rsidR="009869ED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it is wrong for the church to assist, from the church treasury, needy people who </w:t>
      </w:r>
    </w:p>
    <w:p w:rsidR="00764F81" w:rsidRPr="00D33DE0" w:rsidRDefault="009869ED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are not members of the church?</w:t>
      </w:r>
    </w:p>
    <w:p w:rsidR="00764F81" w:rsidRPr="00D33DE0" w:rsidRDefault="009869ED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</w:t>
      </w:r>
    </w:p>
    <w:p w:rsidR="00982FB1" w:rsidRPr="00D33DE0" w:rsidRDefault="00982FB1" w:rsidP="00626527">
      <w:pPr>
        <w:rPr>
          <w:rFonts w:ascii="Times New Roman" w:hAnsi="Times New Roman" w:cs="Times New Roman"/>
          <w:sz w:val="24"/>
          <w:szCs w:val="24"/>
        </w:rPr>
      </w:pPr>
    </w:p>
    <w:p w:rsidR="0039530B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</w:p>
    <w:p w:rsidR="00426744" w:rsidRPr="00D33DE0" w:rsidRDefault="00426744" w:rsidP="00626527">
      <w:pPr>
        <w:rPr>
          <w:rFonts w:ascii="Times New Roman" w:hAnsi="Times New Roman" w:cs="Times New Roman"/>
          <w:sz w:val="24"/>
          <w:szCs w:val="24"/>
        </w:rPr>
      </w:pPr>
    </w:p>
    <w:p w:rsidR="00982FB1" w:rsidRPr="00D33DE0" w:rsidRDefault="0039530B" w:rsidP="00982FB1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982FB1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982FB1" w:rsidRPr="00D33DE0">
        <w:rPr>
          <w:rFonts w:ascii="Times New Roman" w:hAnsi="Times New Roman" w:cs="Times New Roman"/>
          <w:sz w:val="24"/>
          <w:szCs w:val="24"/>
        </w:rPr>
        <w:tab/>
      </w:r>
      <w:r w:rsidR="00426744" w:rsidRPr="00D33DE0">
        <w:rPr>
          <w:rFonts w:ascii="Times New Roman" w:hAnsi="Times New Roman" w:cs="Times New Roman"/>
          <w:sz w:val="24"/>
          <w:szCs w:val="24"/>
        </w:rPr>
        <w:t>Do you believe i</w:t>
      </w:r>
      <w:r w:rsidR="00982FB1" w:rsidRPr="00D33DE0">
        <w:rPr>
          <w:rFonts w:ascii="Times New Roman" w:hAnsi="Times New Roman" w:cs="Times New Roman"/>
          <w:sz w:val="24"/>
          <w:szCs w:val="24"/>
        </w:rPr>
        <w:t>s it sinful to eat a fellowship meal at the same building where one worships?</w:t>
      </w:r>
    </w:p>
    <w:p w:rsidR="00982FB1" w:rsidRPr="00D33DE0" w:rsidRDefault="00982FB1" w:rsidP="00982FB1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>Yes __ No __ Not sure __</w:t>
      </w:r>
    </w:p>
    <w:p w:rsidR="00982FB1" w:rsidRPr="00D33DE0" w:rsidRDefault="00982FB1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3</w:t>
      </w:r>
      <w:r w:rsidR="0039530B" w:rsidRPr="00D33DE0">
        <w:rPr>
          <w:rFonts w:ascii="Times New Roman" w:hAnsi="Times New Roman" w:cs="Times New Roman"/>
          <w:sz w:val="24"/>
          <w:szCs w:val="24"/>
        </w:rPr>
        <w:t>5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9869ED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it is Scriptural to have several "house churches" under the oversight of one </w:t>
      </w:r>
      <w:r w:rsidR="00AC2301" w:rsidRPr="00D33DE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82FB1" w:rsidRPr="00D33DE0">
        <w:rPr>
          <w:rFonts w:ascii="Times New Roman" w:hAnsi="Times New Roman" w:cs="Times New Roman"/>
          <w:sz w:val="24"/>
          <w:szCs w:val="24"/>
        </w:rPr>
        <w:tab/>
      </w:r>
      <w:r w:rsidR="00AC2301" w:rsidRPr="00D33DE0">
        <w:rPr>
          <w:rFonts w:ascii="Times New Roman" w:hAnsi="Times New Roman" w:cs="Times New Roman"/>
          <w:sz w:val="24"/>
          <w:szCs w:val="24"/>
        </w:rPr>
        <w:t>c</w:t>
      </w:r>
      <w:r w:rsidRPr="00D33DE0">
        <w:rPr>
          <w:rFonts w:ascii="Times New Roman" w:hAnsi="Times New Roman" w:cs="Times New Roman"/>
          <w:sz w:val="24"/>
          <w:szCs w:val="24"/>
        </w:rPr>
        <w:t>entral eldership?</w:t>
      </w:r>
    </w:p>
    <w:p w:rsidR="00764F81" w:rsidRPr="00D33DE0" w:rsidRDefault="00764F81" w:rsidP="009869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AC2301" w:rsidRPr="00D33DE0" w:rsidRDefault="00AC2301" w:rsidP="00626527">
      <w:pPr>
        <w:rPr>
          <w:rFonts w:ascii="Times New Roman" w:hAnsi="Times New Roman" w:cs="Times New Roman"/>
          <w:sz w:val="24"/>
          <w:szCs w:val="24"/>
        </w:rPr>
      </w:pPr>
    </w:p>
    <w:p w:rsidR="00AC2301" w:rsidRPr="00D33DE0" w:rsidRDefault="00AC2301" w:rsidP="00AC2301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3</w:t>
      </w:r>
      <w:r w:rsidR="0039530B" w:rsidRPr="00D33DE0">
        <w:rPr>
          <w:rFonts w:ascii="Times New Roman" w:hAnsi="Times New Roman" w:cs="Times New Roman"/>
          <w:sz w:val="24"/>
          <w:szCs w:val="24"/>
        </w:rPr>
        <w:t>6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Pr="00D33DE0">
        <w:rPr>
          <w:rFonts w:ascii="Times New Roman" w:hAnsi="Times New Roman" w:cs="Times New Roman"/>
          <w:sz w:val="24"/>
          <w:szCs w:val="24"/>
        </w:rPr>
        <w:tab/>
        <w:t xml:space="preserve">Do you believe that it is Scriptural to have children’s worship or other such divided worship </w:t>
      </w:r>
      <w:r w:rsidR="00982FB1" w:rsidRPr="00D33DE0">
        <w:rPr>
          <w:rFonts w:ascii="Times New Roman" w:hAnsi="Times New Roman" w:cs="Times New Roman"/>
          <w:sz w:val="24"/>
          <w:szCs w:val="24"/>
        </w:rPr>
        <w:t xml:space="preserve">  </w:t>
      </w:r>
      <w:r w:rsidR="00982FB1" w:rsidRPr="00D33DE0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982FB1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assemblies?</w:t>
      </w:r>
    </w:p>
    <w:p w:rsidR="00AC2301" w:rsidRPr="00D33DE0" w:rsidRDefault="00AC2301" w:rsidP="00AC23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__ No __ Not sure __</w:t>
      </w:r>
    </w:p>
    <w:p w:rsidR="00AC2301" w:rsidRPr="00D33DE0" w:rsidRDefault="00AC2301" w:rsidP="00626527">
      <w:pPr>
        <w:rPr>
          <w:rFonts w:ascii="Times New Roman" w:hAnsi="Times New Roman" w:cs="Times New Roman"/>
          <w:sz w:val="24"/>
          <w:szCs w:val="24"/>
        </w:rPr>
      </w:pPr>
    </w:p>
    <w:p w:rsidR="009869ED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3</w:t>
      </w:r>
      <w:r w:rsidR="0039530B" w:rsidRPr="00D33DE0">
        <w:rPr>
          <w:rFonts w:ascii="Times New Roman" w:hAnsi="Times New Roman" w:cs="Times New Roman"/>
          <w:sz w:val="24"/>
          <w:szCs w:val="24"/>
        </w:rPr>
        <w:t>7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9869ED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Are people sinful when they are born? </w:t>
      </w:r>
    </w:p>
    <w:p w:rsidR="00764F81" w:rsidRPr="00D33DE0" w:rsidRDefault="00764F81" w:rsidP="009869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9869ED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3</w:t>
      </w:r>
      <w:r w:rsidR="0039530B" w:rsidRPr="00D33DE0">
        <w:rPr>
          <w:rFonts w:ascii="Times New Roman" w:hAnsi="Times New Roman" w:cs="Times New Roman"/>
          <w:sz w:val="24"/>
          <w:szCs w:val="24"/>
        </w:rPr>
        <w:t>8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9869ED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we are saved by the grace of God? </w:t>
      </w:r>
    </w:p>
    <w:p w:rsidR="00764F81" w:rsidRPr="00D33DE0" w:rsidRDefault="00764F81" w:rsidP="009869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9869ED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3</w:t>
      </w:r>
      <w:r w:rsidR="0039530B" w:rsidRPr="00D33DE0">
        <w:rPr>
          <w:rFonts w:ascii="Times New Roman" w:hAnsi="Times New Roman" w:cs="Times New Roman"/>
          <w:sz w:val="24"/>
          <w:szCs w:val="24"/>
        </w:rPr>
        <w:t>9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9869ED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Do you believe that we are saved by God's grace without any works of obedi</w:t>
      </w:r>
      <w:r w:rsidRPr="00D33DE0">
        <w:rPr>
          <w:rFonts w:ascii="Times New Roman" w:hAnsi="Times New Roman" w:cs="Times New Roman"/>
          <w:sz w:val="24"/>
          <w:szCs w:val="24"/>
        </w:rPr>
        <w:softHyphen/>
        <w:t>ence on our part?</w:t>
      </w:r>
    </w:p>
    <w:p w:rsidR="00764F81" w:rsidRPr="00D33DE0" w:rsidRDefault="009869ED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764F81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40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9869ED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Do you believe that a child of God can fall from grace?</w:t>
      </w:r>
    </w:p>
    <w:p w:rsidR="00764F81" w:rsidRPr="00D33DE0" w:rsidRDefault="009869ED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>_ No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 Not sure </w:t>
      </w:r>
      <w:r w:rsidRPr="00D33DE0">
        <w:rPr>
          <w:rFonts w:ascii="Times New Roman" w:hAnsi="Times New Roman" w:cs="Times New Roman"/>
          <w:sz w:val="24"/>
          <w:szCs w:val="24"/>
        </w:rPr>
        <w:t>__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39530B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41</w:t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D3B19"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 xml:space="preserve">Do you believe that God's grace will cover our doing things we know violate His word if we do not </w:t>
      </w:r>
    </w:p>
    <w:p w:rsidR="00764F81" w:rsidRPr="00D33DE0" w:rsidRDefault="001D3B19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764F81" w:rsidRPr="00D33DE0">
        <w:rPr>
          <w:rFonts w:ascii="Times New Roman" w:hAnsi="Times New Roman" w:cs="Times New Roman"/>
          <w:sz w:val="24"/>
          <w:szCs w:val="24"/>
        </w:rPr>
        <w:t>repent of and confess those sins to Him?</w:t>
      </w:r>
    </w:p>
    <w:p w:rsidR="00764F81" w:rsidRPr="00D33DE0" w:rsidRDefault="00764F81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 Not sure _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764F8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</w:t>
      </w:r>
      <w:r w:rsidR="00A7433E" w:rsidRPr="00D33DE0">
        <w:rPr>
          <w:rFonts w:ascii="Times New Roman" w:hAnsi="Times New Roman" w:cs="Times New Roman"/>
          <w:sz w:val="24"/>
          <w:szCs w:val="24"/>
        </w:rPr>
        <w:t>2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1D3B19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Since we are under grace, are we subject to the law of Christ? </w:t>
      </w:r>
    </w:p>
    <w:p w:rsidR="00764F81" w:rsidRPr="00D33DE0" w:rsidRDefault="00764F81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 Not sure _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9B5EF1">
      <w:pPr>
        <w:rPr>
          <w:rFonts w:ascii="Times New Roman" w:hAnsi="Times New Roman" w:cs="Times New Roman"/>
          <w:sz w:val="24"/>
          <w:szCs w:val="24"/>
        </w:rPr>
      </w:pPr>
    </w:p>
    <w:p w:rsidR="001B57B8" w:rsidRPr="00D33DE0" w:rsidRDefault="001B57B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</w:t>
      </w:r>
      <w:r w:rsidR="009B5EF1" w:rsidRPr="00D33DE0">
        <w:rPr>
          <w:rFonts w:ascii="Times New Roman" w:hAnsi="Times New Roman" w:cs="Times New Roman"/>
          <w:sz w:val="24"/>
          <w:szCs w:val="24"/>
        </w:rPr>
        <w:t>3</w:t>
      </w:r>
      <w:r w:rsidRPr="00D33DE0">
        <w:rPr>
          <w:rFonts w:ascii="Times New Roman" w:hAnsi="Times New Roman" w:cs="Times New Roman"/>
          <w:sz w:val="24"/>
          <w:szCs w:val="24"/>
        </w:rPr>
        <w:t>.      a. Is it sinful to miss a worship service if it is possible for us to be there?</w:t>
      </w:r>
    </w:p>
    <w:p w:rsidR="001D3B19" w:rsidRPr="00D33DE0" w:rsidRDefault="001D3B19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D3B19" w:rsidRPr="00D33DE0" w:rsidRDefault="001D3B19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57B8" w:rsidRPr="00D33DE0" w:rsidRDefault="001B57B8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1D3B19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1D3B19" w:rsidP="00626527">
      <w:pPr>
        <w:rPr>
          <w:rFonts w:ascii="Times New Roman" w:hAnsi="Times New Roman" w:cs="Times New Roman"/>
          <w:sz w:val="24"/>
          <w:szCs w:val="24"/>
        </w:rPr>
      </w:pPr>
    </w:p>
    <w:p w:rsidR="001B57B8" w:rsidRPr="00D33DE0" w:rsidRDefault="001B57B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</w:t>
      </w:r>
      <w:r w:rsidR="009B5EF1" w:rsidRPr="00D33DE0">
        <w:rPr>
          <w:rFonts w:ascii="Times New Roman" w:hAnsi="Times New Roman" w:cs="Times New Roman"/>
          <w:sz w:val="24"/>
          <w:szCs w:val="24"/>
        </w:rPr>
        <w:t>4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1D3B19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 Is stressing the need for strict adherence to the word of God wrong?</w:t>
      </w:r>
    </w:p>
    <w:p w:rsidR="001D3B19" w:rsidRPr="00D33DE0" w:rsidRDefault="001D3B19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1B57B8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B57B8" w:rsidRPr="00D33DE0" w:rsidRDefault="001B57B8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1D3B19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1D3B19" w:rsidRPr="00D33DE0" w:rsidRDefault="001D3B19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1D3B19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9B5EF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45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D3B19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Do you believe that all of the miracles in the Bible actually occurred as recorded? </w:t>
      </w:r>
    </w:p>
    <w:p w:rsidR="000D3EEA" w:rsidRPr="00D33DE0" w:rsidRDefault="000D3EEA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9B5EF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46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D3B19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Do you believe that miracles occur today? </w:t>
      </w:r>
    </w:p>
    <w:p w:rsidR="000D3EEA" w:rsidRPr="00D33DE0" w:rsidRDefault="000D3EEA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1D3B19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A7433E" w:rsidRPr="00D33DE0" w:rsidRDefault="00A7433E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9B5EF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47</w:t>
      </w:r>
      <w:r w:rsidR="000D3EEA" w:rsidRPr="00D33DE0">
        <w:rPr>
          <w:rFonts w:ascii="Times New Roman" w:hAnsi="Times New Roman" w:cs="Times New Roman"/>
          <w:sz w:val="24"/>
          <w:szCs w:val="24"/>
        </w:rPr>
        <w:t>.      How does the Holy Spirit influence people's minds today?</w:t>
      </w:r>
    </w:p>
    <w:p w:rsidR="001D3B19" w:rsidRPr="00D33DE0" w:rsidRDefault="001D3B19" w:rsidP="00626527">
      <w:pPr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1D3B19" w:rsidP="00626527">
      <w:pPr>
        <w:rPr>
          <w:rFonts w:ascii="Times New Roman" w:hAnsi="Times New Roman" w:cs="Times New Roman"/>
          <w:sz w:val="24"/>
          <w:szCs w:val="24"/>
        </w:rPr>
      </w:pPr>
    </w:p>
    <w:p w:rsidR="001D3B19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B5EF1" w:rsidRPr="00D33DE0">
        <w:rPr>
          <w:rFonts w:ascii="Times New Roman" w:hAnsi="Times New Roman" w:cs="Times New Roman"/>
          <w:sz w:val="24"/>
          <w:szCs w:val="24"/>
        </w:rPr>
        <w:t>8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D3B19" w:rsidRPr="00D33DE0">
        <w:rPr>
          <w:rFonts w:ascii="Times New Roman" w:hAnsi="Times New Roman" w:cs="Times New Roman"/>
          <w:sz w:val="24"/>
          <w:szCs w:val="24"/>
        </w:rPr>
        <w:tab/>
        <w:t>a</w:t>
      </w:r>
      <w:r w:rsidRPr="00D33DE0">
        <w:rPr>
          <w:rFonts w:ascii="Times New Roman" w:hAnsi="Times New Roman" w:cs="Times New Roman"/>
          <w:sz w:val="24"/>
          <w:szCs w:val="24"/>
        </w:rPr>
        <w:t>.</w:t>
      </w:r>
      <w:r w:rsidR="001D3B19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 xml:space="preserve">Does the Holy Spirit have to enlighten and energize the word of God today to help us </w:t>
      </w:r>
    </w:p>
    <w:p w:rsidR="000D3EEA" w:rsidRPr="00D33DE0" w:rsidRDefault="001D3B19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understand it?</w:t>
      </w:r>
    </w:p>
    <w:p w:rsidR="001D3B19" w:rsidRPr="00D33DE0" w:rsidRDefault="001D3B19" w:rsidP="001D3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Yes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3EEA" w:rsidRPr="00D33DE0" w:rsidRDefault="000D3EEA" w:rsidP="001D3B19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1D3B19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1D3B19" w:rsidRPr="00D33DE0" w:rsidRDefault="001D3B19" w:rsidP="001D3B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3AA8" w:rsidRPr="00D33DE0" w:rsidRDefault="00343AA8" w:rsidP="001D3B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343AA8" w:rsidRPr="00D33DE0" w:rsidRDefault="009B5EF1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49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343AA8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Does the Holy Spirit take control of our hearts and minds today? </w:t>
      </w:r>
    </w:p>
    <w:p w:rsidR="000D3EEA" w:rsidRPr="00D33DE0" w:rsidRDefault="000D3EEA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 Not sure _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343AA8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</w:t>
      </w:r>
      <w:r w:rsidR="009B5EF1" w:rsidRPr="00D33DE0">
        <w:rPr>
          <w:rFonts w:ascii="Times New Roman" w:hAnsi="Times New Roman" w:cs="Times New Roman"/>
          <w:sz w:val="24"/>
          <w:szCs w:val="24"/>
        </w:rPr>
        <w:t>0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43AA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Does the baptism of the Holy Spirit continue today? </w:t>
      </w:r>
    </w:p>
    <w:p w:rsidR="000D3EEA" w:rsidRPr="00D33DE0" w:rsidRDefault="000D3EEA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</w:t>
      </w:r>
      <w:r w:rsidR="009B5EF1" w:rsidRPr="00D33DE0">
        <w:rPr>
          <w:rFonts w:ascii="Times New Roman" w:hAnsi="Times New Roman" w:cs="Times New Roman"/>
          <w:sz w:val="24"/>
          <w:szCs w:val="24"/>
        </w:rPr>
        <w:t>1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43AA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343AA8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Does the Holy Spirit lead and guide us in any way other than through the word of God today?</w:t>
      </w:r>
    </w:p>
    <w:p w:rsidR="00343AA8" w:rsidRPr="00D33DE0" w:rsidRDefault="00343AA8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EA" w:rsidRPr="00D33DE0" w:rsidRDefault="000D3EEA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If yes or not sure, explain your answer.</w:t>
      </w:r>
    </w:p>
    <w:p w:rsidR="00B53B2B" w:rsidRPr="00D33DE0" w:rsidRDefault="00B53B2B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</w:t>
      </w:r>
      <w:r w:rsidR="009B5EF1" w:rsidRPr="00D33DE0">
        <w:rPr>
          <w:rFonts w:ascii="Times New Roman" w:hAnsi="Times New Roman" w:cs="Times New Roman"/>
          <w:sz w:val="24"/>
          <w:szCs w:val="24"/>
        </w:rPr>
        <w:t>2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43AA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Do you believe that the lost will be in a conscious state of everlasting punish</w:t>
      </w:r>
      <w:r w:rsidRPr="00D33DE0">
        <w:rPr>
          <w:rFonts w:ascii="Times New Roman" w:hAnsi="Times New Roman" w:cs="Times New Roman"/>
          <w:sz w:val="24"/>
          <w:szCs w:val="24"/>
        </w:rPr>
        <w:softHyphen/>
        <w:t>ment?</w:t>
      </w:r>
    </w:p>
    <w:p w:rsidR="000D3EEA" w:rsidRPr="00D33DE0" w:rsidRDefault="000D3EEA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A7433E" w:rsidRPr="00D33DE0" w:rsidRDefault="00A7433E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</w:t>
      </w:r>
      <w:r w:rsidR="009B5EF1" w:rsidRPr="00D33DE0">
        <w:rPr>
          <w:rFonts w:ascii="Times New Roman" w:hAnsi="Times New Roman" w:cs="Times New Roman"/>
          <w:sz w:val="24"/>
          <w:szCs w:val="24"/>
        </w:rPr>
        <w:t>3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43AA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Do you believe that God's laws of marriage, divorce and remarriage apply to everyone in the world?</w:t>
      </w:r>
    </w:p>
    <w:p w:rsidR="000D3EEA" w:rsidRPr="00D33DE0" w:rsidRDefault="000D3EEA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AC2301" w:rsidRPr="00D33DE0" w:rsidRDefault="000D3EEA" w:rsidP="00AC2301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</w:t>
      </w:r>
      <w:r w:rsidR="009B5EF1" w:rsidRPr="00D33DE0">
        <w:rPr>
          <w:rFonts w:ascii="Times New Roman" w:hAnsi="Times New Roman" w:cs="Times New Roman"/>
          <w:sz w:val="24"/>
          <w:szCs w:val="24"/>
        </w:rPr>
        <w:t>4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43AA8" w:rsidRPr="00D33DE0">
        <w:rPr>
          <w:rFonts w:ascii="Times New Roman" w:hAnsi="Times New Roman" w:cs="Times New Roman"/>
          <w:sz w:val="24"/>
          <w:szCs w:val="24"/>
        </w:rPr>
        <w:tab/>
      </w:r>
      <w:r w:rsidR="00AC2301" w:rsidRPr="00D33DE0">
        <w:rPr>
          <w:rFonts w:ascii="Times New Roman" w:hAnsi="Times New Roman" w:cs="Times New Roman"/>
          <w:sz w:val="24"/>
          <w:szCs w:val="24"/>
        </w:rPr>
        <w:t>How many Scriptural reasons are there for divorce</w:t>
      </w:r>
      <w:r w:rsidR="009B5EF1" w:rsidRPr="00D33DE0">
        <w:rPr>
          <w:rFonts w:ascii="Times New Roman" w:hAnsi="Times New Roman" w:cs="Times New Roman"/>
          <w:sz w:val="24"/>
          <w:szCs w:val="24"/>
        </w:rPr>
        <w:t xml:space="preserve"> and remarriage</w:t>
      </w:r>
      <w:r w:rsidR="00AC2301" w:rsidRPr="00D33DE0">
        <w:rPr>
          <w:rFonts w:ascii="Times New Roman" w:hAnsi="Times New Roman" w:cs="Times New Roman"/>
          <w:sz w:val="24"/>
          <w:szCs w:val="24"/>
        </w:rPr>
        <w:t>?  Please list the reason(s).</w:t>
      </w:r>
    </w:p>
    <w:p w:rsidR="000D3EEA" w:rsidRPr="00D33DE0" w:rsidRDefault="000D3EEA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343AA8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</w:t>
      </w:r>
      <w:r w:rsidR="009B5EF1" w:rsidRPr="00D33DE0">
        <w:rPr>
          <w:rFonts w:ascii="Times New Roman" w:hAnsi="Times New Roman" w:cs="Times New Roman"/>
          <w:sz w:val="24"/>
          <w:szCs w:val="24"/>
        </w:rPr>
        <w:t>5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43AA8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the one put away for fornication has the same right to remarry that the innocent </w:t>
      </w:r>
    </w:p>
    <w:p w:rsidR="000D3EEA" w:rsidRPr="00D33DE0" w:rsidRDefault="00343AA8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party has?</w:t>
      </w:r>
    </w:p>
    <w:p w:rsidR="000D3EEA" w:rsidRPr="00D33DE0" w:rsidRDefault="000D3EEA" w:rsidP="00343A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__ No 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 Not sure _</w:t>
      </w:r>
      <w:r w:rsidR="00343AA8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B761B7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56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Do you believe it is Scriptural to marry one who has been put away for fornica</w:t>
      </w:r>
      <w:r w:rsidR="000D3EEA" w:rsidRPr="00D33DE0">
        <w:rPr>
          <w:rFonts w:ascii="Times New Roman" w:hAnsi="Times New Roman" w:cs="Times New Roman"/>
          <w:sz w:val="24"/>
          <w:szCs w:val="24"/>
        </w:rPr>
        <w:softHyphen/>
        <w:t>tion?</w:t>
      </w:r>
    </w:p>
    <w:p w:rsidR="000D3EEA" w:rsidRPr="00D33DE0" w:rsidRDefault="000D3EEA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 Not sure _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B761B7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57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a.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>If one is in an unscriptural marriage must he</w:t>
      </w:r>
      <w:r w:rsidR="00783588" w:rsidRPr="00D33DE0">
        <w:rPr>
          <w:rFonts w:ascii="Times New Roman" w:hAnsi="Times New Roman" w:cs="Times New Roman"/>
          <w:sz w:val="24"/>
          <w:szCs w:val="24"/>
        </w:rPr>
        <w:t xml:space="preserve"> or she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 come out of that marriage in order to be saved?</w:t>
      </w: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3EEA" w:rsidRPr="00D33DE0" w:rsidRDefault="000D3EEA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66765E" w:rsidRPr="00D33DE0" w:rsidRDefault="00B761B7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58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a.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Does baptism cleanse an adulterous relationship? In other words, if two people are married who are </w:t>
      </w:r>
    </w:p>
    <w:p w:rsidR="0066765E" w:rsidRPr="00D33DE0" w:rsidRDefault="0066765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not authorized to be married to each other, and they decide to become Christians, does the fact that </w:t>
      </w:r>
    </w:p>
    <w:p w:rsidR="000D3EEA" w:rsidRPr="00D33DE0" w:rsidRDefault="0066765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they are bap</w:t>
      </w:r>
      <w:r w:rsidR="000D3EEA" w:rsidRPr="00D33DE0">
        <w:rPr>
          <w:rFonts w:ascii="Times New Roman" w:hAnsi="Times New Roman" w:cs="Times New Roman"/>
          <w:sz w:val="24"/>
          <w:szCs w:val="24"/>
        </w:rPr>
        <w:softHyphen/>
        <w:t>tized cleanse their adulterous relationship?</w:t>
      </w:r>
    </w:p>
    <w:p w:rsidR="0066765E" w:rsidRPr="00D33DE0" w:rsidRDefault="0066765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EA" w:rsidRPr="00D33DE0" w:rsidRDefault="000D3EEA" w:rsidP="0066765E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B761B7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59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a.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>Is it sinful to sing songs of praise to God in worship with the accompani</w:t>
      </w:r>
      <w:r w:rsidR="000D3EEA" w:rsidRPr="00D33DE0">
        <w:rPr>
          <w:rFonts w:ascii="Times New Roman" w:hAnsi="Times New Roman" w:cs="Times New Roman"/>
          <w:sz w:val="24"/>
          <w:szCs w:val="24"/>
        </w:rPr>
        <w:softHyphen/>
        <w:t xml:space="preserve">ment of mechanical </w:t>
      </w:r>
      <w:r w:rsidR="0066765E" w:rsidRPr="00D33DE0">
        <w:rPr>
          <w:rFonts w:ascii="Times New Roman" w:hAnsi="Times New Roman" w:cs="Times New Roman"/>
          <w:sz w:val="24"/>
          <w:szCs w:val="24"/>
        </w:rPr>
        <w:br/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instruments of music?</w:t>
      </w:r>
    </w:p>
    <w:p w:rsidR="0066765E" w:rsidRPr="00D33DE0" w:rsidRDefault="0066765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6765E" w:rsidRPr="00D33DE0" w:rsidRDefault="000D3EEA" w:rsidP="004D0C3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66765E" w:rsidRPr="00D33DE0" w:rsidRDefault="00B761B7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60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a.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Is it sinful to sing songs of praise to God with the accompaniment of mechanical instruments of </w:t>
      </w:r>
    </w:p>
    <w:p w:rsidR="000D3EEA" w:rsidRPr="00D33DE0" w:rsidRDefault="0066765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music under any circumstances?</w:t>
      </w:r>
    </w:p>
    <w:p w:rsidR="0066765E" w:rsidRPr="00D33DE0" w:rsidRDefault="0066765E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3EEA" w:rsidRPr="00D33DE0" w:rsidRDefault="000D3EEA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66765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0D3EEA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5E" w:rsidRPr="00D33DE0" w:rsidRDefault="0066765E" w:rsidP="00626527">
      <w:pPr>
        <w:rPr>
          <w:rFonts w:ascii="Times New Roman" w:hAnsi="Times New Roman" w:cs="Times New Roman"/>
          <w:sz w:val="24"/>
          <w:szCs w:val="24"/>
        </w:rPr>
      </w:pPr>
    </w:p>
    <w:p w:rsidR="0066765E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</w:t>
      </w:r>
      <w:r w:rsidR="00B761B7" w:rsidRPr="00D33DE0">
        <w:rPr>
          <w:rFonts w:ascii="Times New Roman" w:hAnsi="Times New Roman" w:cs="Times New Roman"/>
          <w:sz w:val="24"/>
          <w:szCs w:val="24"/>
        </w:rPr>
        <w:t>1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it is Scriptural to accompany songs of praise with whistling, humming, imitating the </w:t>
      </w:r>
    </w:p>
    <w:p w:rsidR="000D3EEA" w:rsidRPr="00D33DE0" w:rsidRDefault="0066765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sounds of instruments, or clapping or to include these acts in our worship?</w:t>
      </w:r>
    </w:p>
    <w:p w:rsidR="000D3EEA" w:rsidRPr="00D33DE0" w:rsidRDefault="000D3EEA" w:rsidP="006676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66765E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</w:t>
      </w:r>
      <w:r w:rsidR="00B761B7" w:rsidRPr="00D33DE0">
        <w:rPr>
          <w:rFonts w:ascii="Times New Roman" w:hAnsi="Times New Roman" w:cs="Times New Roman"/>
          <w:sz w:val="24"/>
          <w:szCs w:val="24"/>
        </w:rPr>
        <w:t>2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66765E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Is the practice of withdrawal of fellowship an unimportant and optional matter? </w:t>
      </w:r>
    </w:p>
    <w:p w:rsidR="000D3EEA" w:rsidRPr="00D33DE0" w:rsidRDefault="000D3EEA" w:rsidP="00B761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66765E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200427" w:rsidRPr="00D33DE0" w:rsidRDefault="00200427" w:rsidP="002004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200427" w:rsidRPr="00D33DE0" w:rsidRDefault="000D3EEA" w:rsidP="002004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</w:t>
      </w:r>
      <w:r w:rsidR="00B761B7" w:rsidRPr="00D33DE0">
        <w:rPr>
          <w:rFonts w:ascii="Times New Roman" w:hAnsi="Times New Roman" w:cs="Times New Roman"/>
          <w:sz w:val="24"/>
          <w:szCs w:val="24"/>
        </w:rPr>
        <w:t>3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200427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200427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it is Scriptural to include choruses, choirs, quartets or solos in our worship </w:t>
      </w:r>
      <w:r w:rsidR="00200427" w:rsidRPr="00D33D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EEA" w:rsidRPr="00D33DE0" w:rsidRDefault="00200427" w:rsidP="002004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3EEA" w:rsidRPr="00D33DE0">
        <w:rPr>
          <w:rFonts w:ascii="Times New Roman" w:hAnsi="Times New Roman" w:cs="Times New Roman"/>
          <w:sz w:val="24"/>
          <w:szCs w:val="24"/>
        </w:rPr>
        <w:t>service?</w:t>
      </w:r>
    </w:p>
    <w:p w:rsidR="00200427" w:rsidRPr="00D33DE0" w:rsidRDefault="00200427" w:rsidP="002004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3EEA" w:rsidRPr="00D33DE0" w:rsidRDefault="000D3EEA" w:rsidP="001E4E85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200427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0D3EEA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</w:p>
    <w:p w:rsidR="001E4E85" w:rsidRPr="00D33DE0" w:rsidRDefault="001E4E85" w:rsidP="00626527">
      <w:pPr>
        <w:rPr>
          <w:rFonts w:ascii="Times New Roman" w:hAnsi="Times New Roman" w:cs="Times New Roman"/>
          <w:sz w:val="24"/>
          <w:szCs w:val="24"/>
        </w:rPr>
      </w:pPr>
    </w:p>
    <w:p w:rsidR="001E4E85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</w:t>
      </w:r>
      <w:r w:rsidR="00B761B7" w:rsidRPr="00D33DE0">
        <w:rPr>
          <w:rFonts w:ascii="Times New Roman" w:hAnsi="Times New Roman" w:cs="Times New Roman"/>
          <w:sz w:val="24"/>
          <w:szCs w:val="24"/>
        </w:rPr>
        <w:t>4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1E4E85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1E4E85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women may preach, teach, lead singing or lead prayer in a mixed group of </w:t>
      </w:r>
    </w:p>
    <w:p w:rsidR="000D3EEA" w:rsidRPr="00D33DE0" w:rsidRDefault="001E4E85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Christian men and women?</w:t>
      </w:r>
    </w:p>
    <w:p w:rsidR="001E4E85" w:rsidRPr="00D33DE0" w:rsidRDefault="001E4E85" w:rsidP="001E4E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Yes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3EEA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>b.</w:t>
      </w:r>
      <w:r w:rsidRPr="00D33DE0">
        <w:rPr>
          <w:rFonts w:ascii="Times New Roman" w:hAnsi="Times New Roman" w:cs="Times New Roman"/>
          <w:sz w:val="24"/>
          <w:szCs w:val="24"/>
        </w:rPr>
        <w:t xml:space="preserve"> W</w:t>
      </w:r>
      <w:r w:rsidR="000D3EEA" w:rsidRPr="00D33DE0">
        <w:rPr>
          <w:rFonts w:ascii="Times New Roman" w:hAnsi="Times New Roman" w:cs="Times New Roman"/>
          <w:sz w:val="24"/>
          <w:szCs w:val="24"/>
        </w:rPr>
        <w:t>hy or why not?</w:t>
      </w:r>
    </w:p>
    <w:p w:rsidR="001E4E85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</w:t>
      </w:r>
      <w:r w:rsidR="00B761B7" w:rsidRPr="00D33DE0">
        <w:rPr>
          <w:rFonts w:ascii="Times New Roman" w:hAnsi="Times New Roman" w:cs="Times New Roman"/>
          <w:sz w:val="24"/>
          <w:szCs w:val="24"/>
        </w:rPr>
        <w:t>5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E4E85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1E4E85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May a woman Scripturally serve the Lord as a deacon or an elder?</w:t>
      </w:r>
    </w:p>
    <w:p w:rsidR="001E4E85" w:rsidRPr="00D33DE0" w:rsidRDefault="001E4E85" w:rsidP="001E4E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3EEA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>b.</w:t>
      </w:r>
      <w:r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1E4E85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4E85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4E85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4E85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</w:t>
      </w:r>
      <w:r w:rsidR="00B761B7" w:rsidRPr="00D33DE0">
        <w:rPr>
          <w:rFonts w:ascii="Times New Roman" w:hAnsi="Times New Roman" w:cs="Times New Roman"/>
          <w:sz w:val="24"/>
          <w:szCs w:val="24"/>
        </w:rPr>
        <w:t>6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E4E85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1E4E85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it is Scriptural to partake of the Lord's Supper on days other than, or in addition to, </w:t>
      </w:r>
    </w:p>
    <w:p w:rsidR="000D3EEA" w:rsidRPr="00D33DE0" w:rsidRDefault="001E4E85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the first day of the week?</w:t>
      </w:r>
    </w:p>
    <w:p w:rsidR="001E4E85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EA" w:rsidRPr="00D33DE0" w:rsidRDefault="000D3EEA" w:rsidP="001E4E85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1E4E85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A64C57" w:rsidRPr="00D33DE0" w:rsidRDefault="00A64C57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4C57" w:rsidRPr="00D33DE0" w:rsidRDefault="00A64C57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1E4E85" w:rsidRPr="00D33DE0" w:rsidRDefault="00B761B7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67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E4E85" w:rsidRPr="00D33DE0">
        <w:rPr>
          <w:rFonts w:ascii="Times New Roman" w:hAnsi="Times New Roman" w:cs="Times New Roman"/>
          <w:sz w:val="24"/>
          <w:szCs w:val="24"/>
        </w:rPr>
        <w:tab/>
      </w:r>
      <w:r w:rsidR="000D3EEA" w:rsidRPr="00D33DE0">
        <w:rPr>
          <w:rFonts w:ascii="Times New Roman" w:hAnsi="Times New Roman" w:cs="Times New Roman"/>
          <w:sz w:val="24"/>
          <w:szCs w:val="24"/>
        </w:rPr>
        <w:t>a.</w:t>
      </w:r>
      <w:r w:rsidR="001E4E85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Do you believe it is Scriptural for the church to raise money for its work by bake sales, yard sales, </w:t>
      </w:r>
    </w:p>
    <w:p w:rsidR="001E4E85" w:rsidRPr="00D33DE0" w:rsidRDefault="001E4E85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car washes, walkathons, dinners, etc. in addition to the freewill offering on the first day of the </w:t>
      </w:r>
    </w:p>
    <w:p w:rsidR="000D3EEA" w:rsidRPr="00D33DE0" w:rsidRDefault="001E4E85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>week?</w:t>
      </w:r>
    </w:p>
    <w:p w:rsidR="001E4E85" w:rsidRPr="00D33DE0" w:rsidRDefault="001E4E85" w:rsidP="001E4E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0D3EEA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3EEA" w:rsidRPr="00D33DE0" w:rsidRDefault="000D3EEA" w:rsidP="001E4E85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1E4E85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A64C57" w:rsidRPr="00D33DE0" w:rsidRDefault="00A64C57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61B7" w:rsidRPr="00D33DE0" w:rsidRDefault="00B761B7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4C57" w:rsidRPr="00D33DE0" w:rsidRDefault="00A64C57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0E69F9" w:rsidRPr="00D33DE0" w:rsidRDefault="00B761B7" w:rsidP="000E69F9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96F09" w:rsidRPr="00D33DE0">
        <w:rPr>
          <w:rFonts w:ascii="Times New Roman" w:hAnsi="Times New Roman" w:cs="Times New Roman"/>
          <w:sz w:val="24"/>
          <w:szCs w:val="24"/>
        </w:rPr>
        <w:t>8</w:t>
      </w:r>
      <w:r w:rsidR="000E69F9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EA6158" w:rsidRPr="00D33DE0">
        <w:rPr>
          <w:rFonts w:ascii="Times New Roman" w:hAnsi="Times New Roman" w:cs="Times New Roman"/>
          <w:sz w:val="24"/>
          <w:szCs w:val="24"/>
        </w:rPr>
        <w:t xml:space="preserve">Can one be saved without being baptized for the remission of sins?  </w:t>
      </w:r>
    </w:p>
    <w:p w:rsidR="000E69F9" w:rsidRPr="00D33DE0" w:rsidRDefault="000E69F9" w:rsidP="000E69F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Yes __ No __ Not sure __ </w:t>
      </w:r>
    </w:p>
    <w:p w:rsidR="00EA6158" w:rsidRPr="00D33DE0" w:rsidRDefault="000E69F9" w:rsidP="000E69F9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6158" w:rsidRPr="00D33DE0">
        <w:rPr>
          <w:rFonts w:ascii="Times New Roman" w:hAnsi="Times New Roman" w:cs="Times New Roman"/>
          <w:sz w:val="24"/>
          <w:szCs w:val="24"/>
        </w:rPr>
        <w:t xml:space="preserve">What about the thief on the cross? </w:t>
      </w:r>
    </w:p>
    <w:p w:rsidR="000E69F9" w:rsidRPr="00D33DE0" w:rsidRDefault="000E69F9" w:rsidP="000E69F9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</w:p>
    <w:p w:rsidR="000E69F9" w:rsidRPr="00D33DE0" w:rsidRDefault="000E69F9" w:rsidP="000E69F9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</w:p>
    <w:p w:rsidR="00770344" w:rsidRPr="00D33DE0" w:rsidRDefault="00896F09" w:rsidP="000E69F9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69</w:t>
      </w:r>
      <w:r w:rsidR="000E69F9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770344" w:rsidRPr="00D33DE0">
        <w:rPr>
          <w:rFonts w:ascii="Times New Roman" w:hAnsi="Times New Roman" w:cs="Times New Roman"/>
          <w:sz w:val="24"/>
          <w:szCs w:val="24"/>
        </w:rPr>
        <w:t>If access to water is difficult are sprinkling and/or pouring valid forms of baptism?</w:t>
      </w:r>
    </w:p>
    <w:p w:rsidR="00770344" w:rsidRPr="00D33DE0" w:rsidRDefault="000E69F9" w:rsidP="00770344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344" w:rsidRPr="00D33DE0">
        <w:rPr>
          <w:rFonts w:ascii="Times New Roman" w:hAnsi="Times New Roman" w:cs="Times New Roman"/>
          <w:sz w:val="24"/>
          <w:szCs w:val="24"/>
        </w:rPr>
        <w:t>Yes __ No __ Not sure __</w:t>
      </w:r>
    </w:p>
    <w:p w:rsidR="001E4E85" w:rsidRPr="00D33DE0" w:rsidRDefault="001E4E85" w:rsidP="001E4E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4E85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</w:t>
      </w:r>
      <w:r w:rsidR="00896F09" w:rsidRPr="00D33DE0">
        <w:rPr>
          <w:rFonts w:ascii="Times New Roman" w:hAnsi="Times New Roman" w:cs="Times New Roman"/>
          <w:sz w:val="24"/>
          <w:szCs w:val="24"/>
        </w:rPr>
        <w:t>0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1E4E85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that baptism is an immersion in water for the remission of sins? </w:t>
      </w:r>
    </w:p>
    <w:p w:rsidR="000D3EEA" w:rsidRPr="00D33DE0" w:rsidRDefault="000D3EEA" w:rsidP="001E4E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Yes _</w:t>
      </w:r>
      <w:r w:rsidR="001E4E85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="001E4E85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="001E4E85" w:rsidRPr="00D33DE0">
        <w:rPr>
          <w:rFonts w:ascii="Times New Roman" w:hAnsi="Times New Roman" w:cs="Times New Roman"/>
          <w:sz w:val="24"/>
          <w:szCs w:val="24"/>
        </w:rPr>
        <w:t>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0D3EEA" w:rsidRPr="00D33DE0" w:rsidRDefault="000D3EEA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</w:t>
      </w:r>
      <w:r w:rsidR="00896F09" w:rsidRPr="00D33DE0">
        <w:rPr>
          <w:rFonts w:ascii="Times New Roman" w:hAnsi="Times New Roman" w:cs="Times New Roman"/>
          <w:sz w:val="24"/>
          <w:szCs w:val="24"/>
        </w:rPr>
        <w:t>1</w:t>
      </w:r>
      <w:r w:rsidRPr="00D33DE0">
        <w:rPr>
          <w:rFonts w:ascii="Times New Roman" w:hAnsi="Times New Roman" w:cs="Times New Roman"/>
          <w:sz w:val="24"/>
          <w:szCs w:val="24"/>
        </w:rPr>
        <w:t>.      What is wrong with the practice of infant baptism?</w:t>
      </w:r>
    </w:p>
    <w:p w:rsidR="001E4E85" w:rsidRPr="00D33DE0" w:rsidRDefault="001E4E85" w:rsidP="00626527">
      <w:pPr>
        <w:rPr>
          <w:rFonts w:ascii="Times New Roman" w:hAnsi="Times New Roman" w:cs="Times New Roman"/>
          <w:sz w:val="24"/>
          <w:szCs w:val="24"/>
        </w:rPr>
      </w:pPr>
    </w:p>
    <w:p w:rsidR="00896F09" w:rsidRPr="00D33DE0" w:rsidRDefault="00896F09" w:rsidP="00626527">
      <w:pPr>
        <w:rPr>
          <w:rFonts w:ascii="Times New Roman" w:hAnsi="Times New Roman" w:cs="Times New Roman"/>
          <w:sz w:val="24"/>
          <w:szCs w:val="24"/>
        </w:rPr>
      </w:pPr>
    </w:p>
    <w:p w:rsidR="00896F09" w:rsidRPr="00D33DE0" w:rsidRDefault="00896F09" w:rsidP="00896F09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72.     </w:t>
      </w:r>
      <w:r w:rsidRPr="00D33DE0">
        <w:rPr>
          <w:rFonts w:ascii="Times New Roman" w:hAnsi="Times New Roman" w:cs="Times New Roman"/>
          <w:sz w:val="24"/>
          <w:szCs w:val="24"/>
        </w:rPr>
        <w:tab/>
        <w:t xml:space="preserve">Please list any reason you believe it is scripturally acceptable for a Christian to drink alcoholic </w:t>
      </w:r>
      <w:r w:rsidRPr="00D33DE0">
        <w:rPr>
          <w:rFonts w:ascii="Times New Roman" w:hAnsi="Times New Roman" w:cs="Times New Roman"/>
          <w:sz w:val="24"/>
          <w:szCs w:val="24"/>
        </w:rPr>
        <w:br/>
        <w:t xml:space="preserve">            beverages?</w:t>
      </w:r>
      <w:r w:rsidRPr="00D33DE0">
        <w:rPr>
          <w:rFonts w:ascii="Times New Roman" w:hAnsi="Times New Roman" w:cs="Times New Roman"/>
          <w:sz w:val="24"/>
          <w:szCs w:val="24"/>
        </w:rPr>
        <w:tab/>
      </w:r>
    </w:p>
    <w:p w:rsidR="00896F09" w:rsidRPr="00D33DE0" w:rsidRDefault="00896F09" w:rsidP="00896F0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C23F7D" w:rsidRPr="00D33DE0" w:rsidRDefault="0087446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</w:t>
      </w:r>
      <w:r w:rsidR="00896F09" w:rsidRPr="00D33DE0">
        <w:rPr>
          <w:rFonts w:ascii="Times New Roman" w:hAnsi="Times New Roman" w:cs="Times New Roman"/>
          <w:sz w:val="24"/>
          <w:szCs w:val="24"/>
        </w:rPr>
        <w:t>3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0D6F9C" w:rsidRPr="00D33DE0">
        <w:rPr>
          <w:rFonts w:ascii="Times New Roman" w:hAnsi="Times New Roman" w:cs="Times New Roman"/>
          <w:sz w:val="24"/>
          <w:szCs w:val="24"/>
        </w:rPr>
        <w:t>a. Do you believe i</w:t>
      </w:r>
      <w:r w:rsidR="0041322E" w:rsidRPr="00D33DE0">
        <w:rPr>
          <w:rFonts w:ascii="Times New Roman" w:hAnsi="Times New Roman" w:cs="Times New Roman"/>
          <w:sz w:val="24"/>
          <w:szCs w:val="24"/>
        </w:rPr>
        <w:t>t</w:t>
      </w:r>
      <w:r w:rsidR="000D6F9C" w:rsidRPr="00D33DE0">
        <w:rPr>
          <w:rFonts w:ascii="Times New Roman" w:hAnsi="Times New Roman" w:cs="Times New Roman"/>
          <w:sz w:val="24"/>
          <w:szCs w:val="24"/>
        </w:rPr>
        <w:t xml:space="preserve"> is</w:t>
      </w:r>
      <w:r w:rsidR="0041322E" w:rsidRPr="00D33DE0">
        <w:rPr>
          <w:rFonts w:ascii="Times New Roman" w:hAnsi="Times New Roman" w:cs="Times New Roman"/>
          <w:sz w:val="24"/>
          <w:szCs w:val="24"/>
        </w:rPr>
        <w:t xml:space="preserve"> wrong </w:t>
      </w:r>
      <w:r w:rsidRPr="00D33DE0">
        <w:rPr>
          <w:rFonts w:ascii="Times New Roman" w:hAnsi="Times New Roman" w:cs="Times New Roman"/>
          <w:sz w:val="24"/>
          <w:szCs w:val="24"/>
        </w:rPr>
        <w:t>for Christians to participate in</w:t>
      </w:r>
      <w:r w:rsidR="001E4E85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dancing?</w:t>
      </w:r>
      <w:r w:rsidR="00C23F7D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9C" w:rsidRPr="00D33DE0" w:rsidRDefault="000D6F9C" w:rsidP="000D6F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Yes __ No __ Not sure __ </w:t>
      </w:r>
    </w:p>
    <w:p w:rsidR="000D6F9C" w:rsidRPr="00D33DE0" w:rsidRDefault="000D6F9C" w:rsidP="000D6F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Why or why not?</w:t>
      </w:r>
    </w:p>
    <w:p w:rsidR="000D6F9C" w:rsidRPr="00D33DE0" w:rsidRDefault="000D6F9C" w:rsidP="000D6F9C">
      <w:pPr>
        <w:rPr>
          <w:rFonts w:ascii="Times New Roman" w:hAnsi="Times New Roman" w:cs="Times New Roman"/>
          <w:sz w:val="24"/>
          <w:szCs w:val="24"/>
        </w:rPr>
      </w:pPr>
    </w:p>
    <w:p w:rsidR="00770344" w:rsidRPr="00D33DE0" w:rsidRDefault="00770344" w:rsidP="00626527">
      <w:pPr>
        <w:rPr>
          <w:rFonts w:ascii="Times New Roman" w:hAnsi="Times New Roman" w:cs="Times New Roman"/>
          <w:sz w:val="24"/>
          <w:szCs w:val="24"/>
        </w:rPr>
      </w:pPr>
    </w:p>
    <w:p w:rsidR="00770344" w:rsidRPr="00D33DE0" w:rsidRDefault="000D6F9C" w:rsidP="00770344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</w:t>
      </w:r>
      <w:r w:rsidR="00896F09" w:rsidRPr="00D33DE0">
        <w:rPr>
          <w:rFonts w:ascii="Times New Roman" w:hAnsi="Times New Roman" w:cs="Times New Roman"/>
          <w:sz w:val="24"/>
          <w:szCs w:val="24"/>
        </w:rPr>
        <w:t>4</w:t>
      </w:r>
      <w:r w:rsidR="00770344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770344" w:rsidRPr="00D33DE0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D33DE0">
        <w:rPr>
          <w:rFonts w:ascii="Times New Roman" w:hAnsi="Times New Roman" w:cs="Times New Roman"/>
          <w:sz w:val="24"/>
          <w:szCs w:val="24"/>
        </w:rPr>
        <w:t>Do you believe it is</w:t>
      </w:r>
      <w:r w:rsidR="00770344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251EE7" w:rsidRPr="00D33DE0">
        <w:rPr>
          <w:rFonts w:ascii="Times New Roman" w:hAnsi="Times New Roman" w:cs="Times New Roman"/>
          <w:sz w:val="24"/>
          <w:szCs w:val="24"/>
        </w:rPr>
        <w:t>wrong</w:t>
      </w:r>
      <w:r w:rsidR="00770344" w:rsidRPr="00D33DE0">
        <w:rPr>
          <w:rFonts w:ascii="Times New Roman" w:hAnsi="Times New Roman" w:cs="Times New Roman"/>
          <w:sz w:val="24"/>
          <w:szCs w:val="24"/>
        </w:rPr>
        <w:t xml:space="preserve"> for a Christian to participate in gambling?</w:t>
      </w:r>
    </w:p>
    <w:p w:rsidR="00770344" w:rsidRPr="00D33DE0" w:rsidRDefault="00770344" w:rsidP="007703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Yes __ No __ Not sure __ </w:t>
      </w:r>
    </w:p>
    <w:p w:rsidR="00770344" w:rsidRPr="00D33DE0" w:rsidRDefault="00770344" w:rsidP="007703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Why or why not?</w:t>
      </w:r>
    </w:p>
    <w:p w:rsidR="00770344" w:rsidRPr="00D33DE0" w:rsidRDefault="00770344" w:rsidP="00626527">
      <w:pPr>
        <w:rPr>
          <w:rFonts w:ascii="Times New Roman" w:hAnsi="Times New Roman" w:cs="Times New Roman"/>
          <w:sz w:val="24"/>
          <w:szCs w:val="24"/>
        </w:rPr>
      </w:pPr>
    </w:p>
    <w:p w:rsidR="00A64C57" w:rsidRPr="00D33DE0" w:rsidRDefault="00A64C57" w:rsidP="00626527">
      <w:pPr>
        <w:rPr>
          <w:rFonts w:ascii="Times New Roman" w:hAnsi="Times New Roman" w:cs="Times New Roman"/>
          <w:sz w:val="24"/>
          <w:szCs w:val="24"/>
        </w:rPr>
      </w:pPr>
    </w:p>
    <w:p w:rsidR="0087446E" w:rsidRPr="00D33DE0" w:rsidRDefault="0087446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</w:t>
      </w:r>
      <w:r w:rsidR="00896F09" w:rsidRPr="00D33DE0">
        <w:rPr>
          <w:rFonts w:ascii="Times New Roman" w:hAnsi="Times New Roman" w:cs="Times New Roman"/>
          <w:sz w:val="24"/>
          <w:szCs w:val="24"/>
        </w:rPr>
        <w:t>5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1B2AA6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1B2AA6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 xml:space="preserve">Do you believe </w:t>
      </w:r>
      <w:r w:rsidR="00EA6158" w:rsidRPr="00D33DE0">
        <w:rPr>
          <w:rFonts w:ascii="Times New Roman" w:hAnsi="Times New Roman" w:cs="Times New Roman"/>
          <w:sz w:val="24"/>
          <w:szCs w:val="24"/>
        </w:rPr>
        <w:t xml:space="preserve">a Christian may engage in mixed swimming involving immodest clothing and be </w:t>
      </w:r>
      <w:r w:rsidR="00251EE7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251EE7" w:rsidRPr="00D33DE0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EA6158" w:rsidRPr="00D33DE0">
        <w:rPr>
          <w:rFonts w:ascii="Times New Roman" w:hAnsi="Times New Roman" w:cs="Times New Roman"/>
          <w:sz w:val="24"/>
          <w:szCs w:val="24"/>
        </w:rPr>
        <w:t>pleasing to God</w:t>
      </w:r>
      <w:r w:rsidRPr="00D33DE0">
        <w:rPr>
          <w:rFonts w:ascii="Times New Roman" w:hAnsi="Times New Roman" w:cs="Times New Roman"/>
          <w:sz w:val="24"/>
          <w:szCs w:val="24"/>
        </w:rPr>
        <w:t>?</w:t>
      </w:r>
    </w:p>
    <w:p w:rsidR="001B2AA6" w:rsidRPr="00D33DE0" w:rsidRDefault="001B2AA6" w:rsidP="001B2A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A6" w:rsidRPr="00D33DE0" w:rsidRDefault="001B2AA6" w:rsidP="001B2AA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7446E" w:rsidRPr="00D33DE0" w:rsidRDefault="0087446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</w:t>
      </w:r>
      <w:r w:rsidR="000D6F9C" w:rsidRPr="00D33DE0">
        <w:rPr>
          <w:rFonts w:ascii="Times New Roman" w:hAnsi="Times New Roman" w:cs="Times New Roman"/>
          <w:sz w:val="24"/>
          <w:szCs w:val="24"/>
        </w:rPr>
        <w:t>6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5E611F" w:rsidRPr="00D33DE0">
        <w:rPr>
          <w:rFonts w:ascii="Times New Roman" w:hAnsi="Times New Roman" w:cs="Times New Roman"/>
          <w:sz w:val="24"/>
          <w:szCs w:val="24"/>
        </w:rPr>
        <w:tab/>
      </w:r>
      <w:r w:rsidR="00251EE7" w:rsidRPr="00D33DE0">
        <w:rPr>
          <w:rFonts w:ascii="Times New Roman" w:hAnsi="Times New Roman" w:cs="Times New Roman"/>
          <w:sz w:val="24"/>
          <w:szCs w:val="24"/>
        </w:rPr>
        <w:t xml:space="preserve">Is it wrong for Christians </w:t>
      </w:r>
      <w:r w:rsidRPr="00D33DE0">
        <w:rPr>
          <w:rFonts w:ascii="Times New Roman" w:hAnsi="Times New Roman" w:cs="Times New Roman"/>
          <w:sz w:val="24"/>
          <w:szCs w:val="24"/>
        </w:rPr>
        <w:t xml:space="preserve">(male or female) </w:t>
      </w:r>
      <w:r w:rsidR="00251EE7" w:rsidRPr="00D33DE0">
        <w:rPr>
          <w:rFonts w:ascii="Times New Roman" w:hAnsi="Times New Roman" w:cs="Times New Roman"/>
          <w:sz w:val="24"/>
          <w:szCs w:val="24"/>
        </w:rPr>
        <w:t xml:space="preserve">to </w:t>
      </w:r>
      <w:r w:rsidRPr="00D33DE0">
        <w:rPr>
          <w:rFonts w:ascii="Times New Roman" w:hAnsi="Times New Roman" w:cs="Times New Roman"/>
          <w:sz w:val="24"/>
          <w:szCs w:val="24"/>
        </w:rPr>
        <w:t xml:space="preserve">wear short shorts, tight jeans, </w:t>
      </w:r>
      <w:r w:rsidR="00251EE7" w:rsidRPr="00D33DE0">
        <w:rPr>
          <w:rFonts w:ascii="Times New Roman" w:hAnsi="Times New Roman" w:cs="Times New Roman"/>
          <w:sz w:val="24"/>
          <w:szCs w:val="24"/>
        </w:rPr>
        <w:t>s</w:t>
      </w:r>
      <w:r w:rsidRPr="00D33DE0">
        <w:rPr>
          <w:rFonts w:ascii="Times New Roman" w:hAnsi="Times New Roman" w:cs="Times New Roman"/>
          <w:sz w:val="24"/>
          <w:szCs w:val="24"/>
        </w:rPr>
        <w:t xml:space="preserve">hort or tight skirts, </w:t>
      </w:r>
      <w:r w:rsidR="00251EE7" w:rsidRPr="00D33DE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33DE0">
        <w:rPr>
          <w:rFonts w:ascii="Times New Roman" w:hAnsi="Times New Roman" w:cs="Times New Roman"/>
          <w:sz w:val="24"/>
          <w:szCs w:val="24"/>
        </w:rPr>
        <w:t>revealing blouses or go shirtless in public?</w:t>
      </w:r>
    </w:p>
    <w:p w:rsidR="0087446E" w:rsidRPr="00D33DE0" w:rsidRDefault="005E611F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</w:r>
      <w:r w:rsidR="0087446E" w:rsidRPr="00D33DE0">
        <w:rPr>
          <w:rFonts w:ascii="Times New Roman" w:hAnsi="Times New Roman" w:cs="Times New Roman"/>
          <w:sz w:val="24"/>
          <w:szCs w:val="24"/>
        </w:rPr>
        <w:t>Yes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 No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>_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896F09" w:rsidRPr="00D33DE0" w:rsidRDefault="00896F09" w:rsidP="005A6A12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</w:p>
    <w:p w:rsidR="0009714D" w:rsidRPr="00D33DE0" w:rsidRDefault="00896F09" w:rsidP="005A6A12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77</w:t>
      </w:r>
      <w:r w:rsidR="005A6A12" w:rsidRPr="00D33DE0">
        <w:rPr>
          <w:rFonts w:ascii="Times New Roman" w:hAnsi="Times New Roman" w:cs="Times New Roman"/>
          <w:sz w:val="24"/>
          <w:szCs w:val="24"/>
        </w:rPr>
        <w:t xml:space="preserve">.       </w:t>
      </w:r>
      <w:r w:rsidR="0009714D" w:rsidRPr="00D33DE0">
        <w:rPr>
          <w:rFonts w:ascii="Times New Roman" w:hAnsi="Times New Roman" w:cs="Times New Roman"/>
          <w:sz w:val="24"/>
          <w:szCs w:val="24"/>
        </w:rPr>
        <w:t xml:space="preserve">In a Scripturally organized congregation, who has the final authority in matters of judgment in the </w:t>
      </w:r>
      <w:r w:rsidR="005A6A12" w:rsidRPr="00D33DE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9714D" w:rsidRPr="00D33DE0">
        <w:rPr>
          <w:rFonts w:ascii="Times New Roman" w:hAnsi="Times New Roman" w:cs="Times New Roman"/>
          <w:sz w:val="24"/>
          <w:szCs w:val="24"/>
        </w:rPr>
        <w:t>local congregation?</w:t>
      </w:r>
    </w:p>
    <w:p w:rsidR="0009714D" w:rsidRPr="00D33DE0" w:rsidRDefault="0009714D" w:rsidP="00626527">
      <w:pPr>
        <w:rPr>
          <w:rFonts w:ascii="Times New Roman" w:hAnsi="Times New Roman" w:cs="Times New Roman"/>
          <w:sz w:val="24"/>
          <w:szCs w:val="24"/>
        </w:rPr>
      </w:pPr>
    </w:p>
    <w:p w:rsidR="0087446E" w:rsidRPr="00D33DE0" w:rsidRDefault="0087446E" w:rsidP="00626527">
      <w:pPr>
        <w:rPr>
          <w:rFonts w:ascii="Times New Roman" w:hAnsi="Times New Roman" w:cs="Times New Roman"/>
          <w:sz w:val="24"/>
          <w:szCs w:val="24"/>
        </w:rPr>
      </w:pPr>
    </w:p>
    <w:p w:rsidR="0087446E" w:rsidRPr="00D33DE0" w:rsidRDefault="00896F09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78</w:t>
      </w:r>
      <w:r w:rsidR="0087446E" w:rsidRPr="00D33DE0">
        <w:rPr>
          <w:rFonts w:ascii="Times New Roman" w:hAnsi="Times New Roman" w:cs="Times New Roman"/>
          <w:sz w:val="24"/>
          <w:szCs w:val="24"/>
        </w:rPr>
        <w:t>.      a.</w:t>
      </w:r>
      <w:r w:rsidR="007471FA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87446E" w:rsidRPr="00D33DE0">
        <w:rPr>
          <w:rFonts w:ascii="Times New Roman" w:hAnsi="Times New Roman" w:cs="Times New Roman"/>
          <w:sz w:val="24"/>
          <w:szCs w:val="24"/>
        </w:rPr>
        <w:t>Is abortion sinful?</w:t>
      </w:r>
    </w:p>
    <w:p w:rsidR="007471FA" w:rsidRPr="00D33DE0" w:rsidRDefault="007471FA" w:rsidP="007471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>_ Not sure</w:t>
      </w:r>
      <w:r w:rsidRPr="00D33DE0">
        <w:rPr>
          <w:rFonts w:ascii="Times New Roman" w:hAnsi="Times New Roman" w:cs="Times New Roman"/>
          <w:sz w:val="24"/>
          <w:szCs w:val="24"/>
        </w:rPr>
        <w:t>__</w:t>
      </w:r>
    </w:p>
    <w:p w:rsidR="0087446E" w:rsidRPr="00D33DE0" w:rsidRDefault="0087446E" w:rsidP="007471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7471FA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7471FA" w:rsidRPr="00D33DE0" w:rsidRDefault="007471FA" w:rsidP="007471F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BF3E8F" w:rsidRPr="00D33DE0" w:rsidRDefault="00896F09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79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BF3E8F" w:rsidRPr="00D33DE0">
        <w:rPr>
          <w:rFonts w:ascii="Times New Roman" w:hAnsi="Times New Roman" w:cs="Times New Roman"/>
          <w:sz w:val="24"/>
          <w:szCs w:val="24"/>
        </w:rPr>
        <w:tab/>
      </w:r>
      <w:r w:rsidR="0087446E" w:rsidRPr="00D33DE0">
        <w:rPr>
          <w:rFonts w:ascii="Times New Roman" w:hAnsi="Times New Roman" w:cs="Times New Roman"/>
          <w:sz w:val="24"/>
          <w:szCs w:val="24"/>
        </w:rPr>
        <w:t>a.</w:t>
      </w:r>
      <w:r w:rsidR="00BF3E8F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Is it wrong to expose the error of denominational doctrines or practices from the pulpit or in Bible </w:t>
      </w:r>
    </w:p>
    <w:p w:rsidR="0087446E" w:rsidRPr="00D33DE0" w:rsidRDefault="00BF3E8F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446E" w:rsidRPr="00D33DE0">
        <w:rPr>
          <w:rFonts w:ascii="Times New Roman" w:hAnsi="Times New Roman" w:cs="Times New Roman"/>
          <w:sz w:val="24"/>
          <w:szCs w:val="24"/>
        </w:rPr>
        <w:t>classes?</w:t>
      </w:r>
    </w:p>
    <w:p w:rsidR="00BF3E8F" w:rsidRPr="00D33DE0" w:rsidRDefault="00BF3E8F" w:rsidP="00BF3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7446E" w:rsidRPr="00D33DE0" w:rsidRDefault="0087446E" w:rsidP="00BF3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BF3E8F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BF3E8F" w:rsidRPr="00D33DE0" w:rsidRDefault="00BF3E8F" w:rsidP="00BF3E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A6DAE" w:rsidRPr="00D33DE0" w:rsidRDefault="0087446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96F09" w:rsidRPr="00D33DE0">
        <w:rPr>
          <w:rFonts w:ascii="Times New Roman" w:hAnsi="Times New Roman" w:cs="Times New Roman"/>
          <w:sz w:val="24"/>
          <w:szCs w:val="24"/>
        </w:rPr>
        <w:t>0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A6DAE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 I</w:t>
      </w:r>
      <w:r w:rsidRPr="00D33DE0">
        <w:rPr>
          <w:rFonts w:ascii="Times New Roman" w:hAnsi="Times New Roman" w:cs="Times New Roman"/>
          <w:sz w:val="24"/>
          <w:szCs w:val="24"/>
        </w:rPr>
        <w:t>s it wrong to expose from the pulpit or in Bible classes departures from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 xml:space="preserve">the Bible on the part of </w:t>
      </w:r>
    </w:p>
    <w:p w:rsidR="0087446E" w:rsidRPr="00D33DE0" w:rsidRDefault="003A6DA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446E" w:rsidRPr="00D33DE0">
        <w:rPr>
          <w:rFonts w:ascii="Times New Roman" w:hAnsi="Times New Roman" w:cs="Times New Roman"/>
          <w:sz w:val="24"/>
          <w:szCs w:val="24"/>
        </w:rPr>
        <w:t>preachers, other Christians or congregations of the Church of Christ?</w:t>
      </w:r>
    </w:p>
    <w:p w:rsidR="003A6DAE" w:rsidRPr="00D33DE0" w:rsidRDefault="003A6DA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446E" w:rsidRPr="00D33DE0">
        <w:rPr>
          <w:rFonts w:ascii="Times New Roman" w:hAnsi="Times New Roman" w:cs="Times New Roman"/>
          <w:sz w:val="24"/>
          <w:szCs w:val="24"/>
        </w:rPr>
        <w:t>Yes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7446E" w:rsidRPr="00D33DE0" w:rsidRDefault="0087446E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A64C57" w:rsidRPr="00D33DE0" w:rsidRDefault="00A64C57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A6DAE" w:rsidRPr="00D33DE0" w:rsidRDefault="003A6DAE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A6DAE" w:rsidRPr="00D33DE0" w:rsidRDefault="0087446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</w:t>
      </w:r>
      <w:r w:rsidR="00896F09" w:rsidRPr="00D33DE0">
        <w:rPr>
          <w:rFonts w:ascii="Times New Roman" w:hAnsi="Times New Roman" w:cs="Times New Roman"/>
          <w:sz w:val="24"/>
          <w:szCs w:val="24"/>
        </w:rPr>
        <w:t>1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3A6DAE" w:rsidRPr="00D33DE0">
        <w:rPr>
          <w:rFonts w:ascii="Times New Roman" w:hAnsi="Times New Roman" w:cs="Times New Roman"/>
          <w:sz w:val="24"/>
          <w:szCs w:val="24"/>
        </w:rPr>
        <w:tab/>
      </w:r>
      <w:r w:rsidRPr="00D33DE0">
        <w:rPr>
          <w:rFonts w:ascii="Times New Roman" w:hAnsi="Times New Roman" w:cs="Times New Roman"/>
          <w:sz w:val="24"/>
          <w:szCs w:val="24"/>
        </w:rPr>
        <w:t>a.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 xml:space="preserve">Do we need to change the worship, doctrine or organization of the church to make it more </w:t>
      </w:r>
    </w:p>
    <w:p w:rsidR="0087446E" w:rsidRPr="00D33DE0" w:rsidRDefault="003A6DAE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446E" w:rsidRPr="00D33DE0">
        <w:rPr>
          <w:rFonts w:ascii="Times New Roman" w:hAnsi="Times New Roman" w:cs="Times New Roman"/>
          <w:sz w:val="24"/>
          <w:szCs w:val="24"/>
        </w:rPr>
        <w:t>appealing to younger people, non-Christians or others?</w:t>
      </w:r>
    </w:p>
    <w:p w:rsidR="003A6DAE" w:rsidRPr="00D33DE0" w:rsidRDefault="003A6DAE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Yes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Not sure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7446E" w:rsidRPr="00D33DE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7446E" w:rsidRPr="00D33DE0" w:rsidRDefault="0087446E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3A6DAE" w:rsidRPr="00D33DE0" w:rsidRDefault="003A6DAE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87446E" w:rsidRPr="00D33DE0" w:rsidRDefault="0087446E" w:rsidP="00515A0F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</w:t>
      </w:r>
      <w:r w:rsidR="00896F09" w:rsidRPr="00D33DE0">
        <w:rPr>
          <w:rFonts w:ascii="Times New Roman" w:hAnsi="Times New Roman" w:cs="Times New Roman"/>
          <w:sz w:val="24"/>
          <w:szCs w:val="24"/>
        </w:rPr>
        <w:t>2</w:t>
      </w:r>
      <w:r w:rsidRPr="00D33DE0">
        <w:rPr>
          <w:rFonts w:ascii="Times New Roman" w:hAnsi="Times New Roman" w:cs="Times New Roman"/>
          <w:sz w:val="24"/>
          <w:szCs w:val="24"/>
        </w:rPr>
        <w:t xml:space="preserve">.     </w:t>
      </w:r>
      <w:r w:rsidR="003A6DAE" w:rsidRPr="00D33DE0">
        <w:rPr>
          <w:rFonts w:ascii="Times New Roman" w:hAnsi="Times New Roman" w:cs="Times New Roman"/>
          <w:sz w:val="24"/>
          <w:szCs w:val="24"/>
        </w:rPr>
        <w:tab/>
      </w:r>
      <w:r w:rsidR="00515A0F" w:rsidRPr="00D33DE0">
        <w:rPr>
          <w:rFonts w:ascii="Times New Roman" w:hAnsi="Times New Roman" w:cs="Times New Roman"/>
          <w:sz w:val="24"/>
          <w:szCs w:val="24"/>
        </w:rPr>
        <w:t>What</w:t>
      </w:r>
      <w:r w:rsidRPr="00D33DE0">
        <w:rPr>
          <w:rFonts w:ascii="Times New Roman" w:hAnsi="Times New Roman" w:cs="Times New Roman"/>
          <w:sz w:val="24"/>
          <w:szCs w:val="24"/>
        </w:rPr>
        <w:t xml:space="preserve"> version (or a translation) of the Bible</w:t>
      </w:r>
      <w:r w:rsidR="00515A0F" w:rsidRPr="00D33DE0">
        <w:rPr>
          <w:rFonts w:ascii="Times New Roman" w:hAnsi="Times New Roman" w:cs="Times New Roman"/>
          <w:sz w:val="24"/>
          <w:szCs w:val="24"/>
        </w:rPr>
        <w:t xml:space="preserve"> do you use </w:t>
      </w:r>
      <w:r w:rsidRPr="00D33DE0">
        <w:rPr>
          <w:rFonts w:ascii="Times New Roman" w:hAnsi="Times New Roman" w:cs="Times New Roman"/>
          <w:sz w:val="24"/>
          <w:szCs w:val="24"/>
        </w:rPr>
        <w:t>in your teaching or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preaching</w:t>
      </w:r>
      <w:r w:rsidR="00515A0F" w:rsidRPr="00D33DE0">
        <w:rPr>
          <w:rFonts w:ascii="Times New Roman" w:hAnsi="Times New Roman" w:cs="Times New Roman"/>
          <w:sz w:val="24"/>
          <w:szCs w:val="24"/>
        </w:rPr>
        <w:t>?</w:t>
      </w:r>
    </w:p>
    <w:p w:rsidR="00515A0F" w:rsidRPr="00D33DE0" w:rsidRDefault="00515A0F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330F" w:rsidRPr="00D33DE0" w:rsidRDefault="0060330F" w:rsidP="003A6D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A6DAE" w:rsidRPr="00D33DE0" w:rsidRDefault="003A6DAE" w:rsidP="003A6DAE">
      <w:pPr>
        <w:rPr>
          <w:rFonts w:ascii="Times New Roman" w:hAnsi="Times New Roman" w:cs="Times New Roman"/>
          <w:sz w:val="24"/>
          <w:szCs w:val="24"/>
        </w:rPr>
      </w:pPr>
    </w:p>
    <w:p w:rsidR="003A6DAE" w:rsidRPr="00D33DE0" w:rsidRDefault="00F17700" w:rsidP="003A6DAE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</w:t>
      </w:r>
      <w:r w:rsidR="00896F09" w:rsidRPr="00D33DE0">
        <w:rPr>
          <w:rFonts w:ascii="Times New Roman" w:hAnsi="Times New Roman" w:cs="Times New Roman"/>
          <w:sz w:val="24"/>
          <w:szCs w:val="24"/>
        </w:rPr>
        <w:t>3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. </w:t>
      </w:r>
      <w:r w:rsidR="003A6DAE" w:rsidRPr="00D33DE0">
        <w:rPr>
          <w:rFonts w:ascii="Times New Roman" w:hAnsi="Times New Roman" w:cs="Times New Roman"/>
          <w:sz w:val="24"/>
          <w:szCs w:val="24"/>
        </w:rPr>
        <w:tab/>
        <w:t>What is you</w:t>
      </w:r>
      <w:r w:rsidR="00987165" w:rsidRPr="00D33DE0">
        <w:rPr>
          <w:rFonts w:ascii="Times New Roman" w:hAnsi="Times New Roman" w:cs="Times New Roman"/>
          <w:sz w:val="24"/>
          <w:szCs w:val="24"/>
        </w:rPr>
        <w:t>r</w:t>
      </w:r>
      <w:r w:rsidR="003A6DAE" w:rsidRPr="00D33DE0">
        <w:rPr>
          <w:rFonts w:ascii="Times New Roman" w:hAnsi="Times New Roman" w:cs="Times New Roman"/>
          <w:sz w:val="24"/>
          <w:szCs w:val="24"/>
        </w:rPr>
        <w:t xml:space="preserve"> view of the popular New International Version</w:t>
      </w:r>
      <w:r w:rsidR="00D723A8" w:rsidRPr="00D33DE0">
        <w:rPr>
          <w:rFonts w:ascii="Times New Roman" w:hAnsi="Times New Roman" w:cs="Times New Roman"/>
          <w:sz w:val="24"/>
          <w:szCs w:val="24"/>
        </w:rPr>
        <w:t>?</w:t>
      </w:r>
    </w:p>
    <w:p w:rsidR="00D723A8" w:rsidRPr="00D33DE0" w:rsidRDefault="00D723A8" w:rsidP="003A6DAE">
      <w:pPr>
        <w:rPr>
          <w:rFonts w:ascii="Times New Roman" w:hAnsi="Times New Roman" w:cs="Times New Roman"/>
          <w:sz w:val="24"/>
          <w:szCs w:val="24"/>
        </w:rPr>
      </w:pPr>
    </w:p>
    <w:p w:rsidR="00D723A8" w:rsidRPr="00D33DE0" w:rsidRDefault="00D723A8" w:rsidP="003A6DAE">
      <w:pPr>
        <w:rPr>
          <w:rFonts w:ascii="Times New Roman" w:hAnsi="Times New Roman" w:cs="Times New Roman"/>
          <w:sz w:val="24"/>
          <w:szCs w:val="24"/>
        </w:rPr>
      </w:pPr>
    </w:p>
    <w:p w:rsidR="00D723A8" w:rsidRPr="00D33DE0" w:rsidRDefault="00D723A8" w:rsidP="003A6DAE">
      <w:pPr>
        <w:rPr>
          <w:rFonts w:ascii="Times New Roman" w:hAnsi="Times New Roman" w:cs="Times New Roman"/>
          <w:sz w:val="24"/>
          <w:szCs w:val="24"/>
        </w:rPr>
      </w:pPr>
    </w:p>
    <w:p w:rsidR="00D723A8" w:rsidRPr="00D33DE0" w:rsidRDefault="00F17700" w:rsidP="00D723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</w:t>
      </w:r>
      <w:r w:rsidR="00896F09" w:rsidRPr="00D33DE0">
        <w:rPr>
          <w:rFonts w:ascii="Times New Roman" w:hAnsi="Times New Roman" w:cs="Times New Roman"/>
          <w:sz w:val="24"/>
          <w:szCs w:val="24"/>
        </w:rPr>
        <w:t>4</w:t>
      </w:r>
      <w:r w:rsidR="00D723A8" w:rsidRPr="00D33DE0">
        <w:rPr>
          <w:rFonts w:ascii="Times New Roman" w:hAnsi="Times New Roman" w:cs="Times New Roman"/>
          <w:sz w:val="24"/>
          <w:szCs w:val="24"/>
        </w:rPr>
        <w:t>.</w:t>
      </w:r>
      <w:r w:rsidR="00D723A8" w:rsidRPr="00D33DE0">
        <w:rPr>
          <w:rFonts w:ascii="Times New Roman" w:hAnsi="Times New Roman" w:cs="Times New Roman"/>
          <w:sz w:val="24"/>
          <w:szCs w:val="24"/>
        </w:rPr>
        <w:tab/>
        <w:t>How do the translation mistakes in the New International Version compare to the translation mistakes    in the King James, the New King James or the Amer</w:t>
      </w:r>
      <w:r w:rsidR="00D723A8" w:rsidRPr="00D33DE0">
        <w:rPr>
          <w:rFonts w:ascii="Times New Roman" w:hAnsi="Times New Roman" w:cs="Times New Roman"/>
          <w:sz w:val="24"/>
          <w:szCs w:val="24"/>
        </w:rPr>
        <w:softHyphen/>
        <w:t>ican Standard?</w:t>
      </w: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60330F" w:rsidRPr="00D33DE0" w:rsidRDefault="0060330F" w:rsidP="00D723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330F" w:rsidRPr="00D33DE0" w:rsidRDefault="0060330F" w:rsidP="00D723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712E" w:rsidRPr="00D33DE0" w:rsidRDefault="00F17700" w:rsidP="00626527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</w:t>
      </w:r>
      <w:r w:rsidR="00896F09" w:rsidRPr="00D33DE0">
        <w:rPr>
          <w:rFonts w:ascii="Times New Roman" w:hAnsi="Times New Roman" w:cs="Times New Roman"/>
          <w:sz w:val="24"/>
          <w:szCs w:val="24"/>
        </w:rPr>
        <w:t>5</w:t>
      </w:r>
      <w:r w:rsidR="0085712E" w:rsidRPr="00D33DE0">
        <w:rPr>
          <w:rFonts w:ascii="Times New Roman" w:hAnsi="Times New Roman" w:cs="Times New Roman"/>
          <w:sz w:val="24"/>
          <w:szCs w:val="24"/>
        </w:rPr>
        <w:t xml:space="preserve">.      </w:t>
      </w:r>
      <w:r w:rsidR="00D723A8" w:rsidRPr="00D33DE0">
        <w:rPr>
          <w:rFonts w:ascii="Times New Roman" w:hAnsi="Times New Roman" w:cs="Times New Roman"/>
          <w:sz w:val="24"/>
          <w:szCs w:val="24"/>
        </w:rPr>
        <w:tab/>
      </w:r>
      <w:r w:rsidR="0085712E" w:rsidRPr="00D33DE0">
        <w:rPr>
          <w:rFonts w:ascii="Times New Roman" w:hAnsi="Times New Roman" w:cs="Times New Roman"/>
          <w:sz w:val="24"/>
          <w:szCs w:val="24"/>
        </w:rPr>
        <w:t>a.</w:t>
      </w:r>
      <w:r w:rsidR="00D723A8" w:rsidRPr="00D33DE0">
        <w:rPr>
          <w:rFonts w:ascii="Times New Roman" w:hAnsi="Times New Roman" w:cs="Times New Roman"/>
          <w:sz w:val="24"/>
          <w:szCs w:val="24"/>
        </w:rPr>
        <w:t xml:space="preserve"> I</w:t>
      </w:r>
      <w:r w:rsidR="0085712E" w:rsidRPr="00D33DE0">
        <w:rPr>
          <w:rFonts w:ascii="Times New Roman" w:hAnsi="Times New Roman" w:cs="Times New Roman"/>
          <w:sz w:val="24"/>
          <w:szCs w:val="24"/>
        </w:rPr>
        <w:t>s all that we do in life worship?</w:t>
      </w:r>
    </w:p>
    <w:p w:rsidR="00D723A8" w:rsidRPr="00D33DE0" w:rsidRDefault="00D723A8" w:rsidP="00D723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</w:t>
      </w:r>
      <w:r w:rsidR="0085712E" w:rsidRPr="00D33DE0">
        <w:rPr>
          <w:rFonts w:ascii="Times New Roman" w:hAnsi="Times New Roman" w:cs="Times New Roman"/>
          <w:sz w:val="24"/>
          <w:szCs w:val="24"/>
        </w:rPr>
        <w:t>Yes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5712E" w:rsidRPr="00D33DE0">
        <w:rPr>
          <w:rFonts w:ascii="Times New Roman" w:hAnsi="Times New Roman" w:cs="Times New Roman"/>
          <w:sz w:val="24"/>
          <w:szCs w:val="24"/>
        </w:rPr>
        <w:t xml:space="preserve"> No 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5712E" w:rsidRPr="00D33DE0">
        <w:rPr>
          <w:rFonts w:ascii="Times New Roman" w:hAnsi="Times New Roman" w:cs="Times New Roman"/>
          <w:sz w:val="24"/>
          <w:szCs w:val="24"/>
        </w:rPr>
        <w:t>_ Not sure _</w:t>
      </w:r>
      <w:r w:rsidRPr="00D33DE0">
        <w:rPr>
          <w:rFonts w:ascii="Times New Roman" w:hAnsi="Times New Roman" w:cs="Times New Roman"/>
          <w:sz w:val="24"/>
          <w:szCs w:val="24"/>
        </w:rPr>
        <w:t>_</w:t>
      </w:r>
      <w:r w:rsidR="0085712E" w:rsidRPr="00D3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2E" w:rsidRPr="00D33DE0" w:rsidRDefault="0085712E" w:rsidP="00D723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</w:t>
      </w:r>
      <w:r w:rsidR="00D723A8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D33DE0">
        <w:rPr>
          <w:rFonts w:ascii="Times New Roman" w:hAnsi="Times New Roman" w:cs="Times New Roman"/>
          <w:sz w:val="24"/>
          <w:szCs w:val="24"/>
        </w:rPr>
        <w:t>Why or why not?</w:t>
      </w:r>
    </w:p>
    <w:p w:rsidR="00D723A8" w:rsidRPr="00D33DE0" w:rsidRDefault="00D723A8" w:rsidP="00D723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6527" w:rsidRPr="00D33DE0" w:rsidRDefault="00626527" w:rsidP="00626527">
      <w:pPr>
        <w:rPr>
          <w:rFonts w:ascii="Times New Roman" w:hAnsi="Times New Roman" w:cs="Times New Roman"/>
          <w:sz w:val="24"/>
          <w:szCs w:val="24"/>
        </w:rPr>
      </w:pPr>
    </w:p>
    <w:p w:rsidR="00F72289" w:rsidRPr="00D33DE0" w:rsidRDefault="00F72289" w:rsidP="00F72289">
      <w:pPr>
        <w:rPr>
          <w:rFonts w:ascii="Times New Roman" w:hAnsi="Times New Roman" w:cs="Times New Roman"/>
          <w:sz w:val="24"/>
          <w:szCs w:val="24"/>
        </w:rPr>
      </w:pPr>
    </w:p>
    <w:p w:rsidR="00F72289" w:rsidRPr="00D33DE0" w:rsidRDefault="00F72289" w:rsidP="00F72289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86.       Is homosexuality a sin?</w:t>
      </w:r>
    </w:p>
    <w:p w:rsidR="00F72289" w:rsidRPr="00D33DE0" w:rsidRDefault="00F72289" w:rsidP="00F72289">
      <w:pPr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        Yes __ No __ Not sure __ </w:t>
      </w:r>
    </w:p>
    <w:p w:rsidR="00F72289" w:rsidRPr="00D33DE0" w:rsidRDefault="00F72289" w:rsidP="00F72289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</w:p>
    <w:p w:rsidR="00D723A8" w:rsidRPr="00D33DE0" w:rsidRDefault="00D723A8" w:rsidP="00626527">
      <w:pPr>
        <w:rPr>
          <w:rFonts w:ascii="Times New Roman" w:hAnsi="Times New Roman" w:cs="Times New Roman"/>
          <w:sz w:val="24"/>
          <w:szCs w:val="24"/>
        </w:rPr>
      </w:pPr>
    </w:p>
    <w:p w:rsidR="00F45AC3" w:rsidRPr="00D33DE0" w:rsidRDefault="00F45AC3" w:rsidP="00F45AC3">
      <w:pPr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87.       a. Does every event happen because God ordained it to happen?</w:t>
      </w:r>
    </w:p>
    <w:p w:rsidR="00F45AC3" w:rsidRPr="00D33DE0" w:rsidRDefault="00F45AC3" w:rsidP="00F45A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 xml:space="preserve">    Yes __ No __ Not sure __ </w:t>
      </w:r>
    </w:p>
    <w:p w:rsidR="00F45AC3" w:rsidRPr="00F1251A" w:rsidRDefault="00F45AC3" w:rsidP="00F45A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sz w:val="24"/>
          <w:szCs w:val="24"/>
        </w:rPr>
        <w:t>b. Why or why not?</w:t>
      </w:r>
    </w:p>
    <w:p w:rsidR="00A64C57" w:rsidRDefault="00A64C57" w:rsidP="006265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C57" w:rsidSect="002407E3">
      <w:footerReference w:type="default" r:id="rId7"/>
      <w:type w:val="continuous"/>
      <w:pgSz w:w="12240" w:h="15840"/>
      <w:pgMar w:top="720" w:right="720" w:bottom="720" w:left="10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6E" w:rsidRDefault="00C74A6E">
      <w:r>
        <w:separator/>
      </w:r>
    </w:p>
  </w:endnote>
  <w:endnote w:type="continuationSeparator" w:id="0">
    <w:p w:rsidR="00C74A6E" w:rsidRDefault="00C7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42" w:rsidRDefault="00B21642">
    <w:pPr>
      <w:pStyle w:val="Footer"/>
    </w:pPr>
    <w:r>
      <w:tab/>
    </w:r>
    <w:r>
      <w:tab/>
    </w:r>
    <w:r w:rsidR="0068457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457A">
      <w:rPr>
        <w:rStyle w:val="PageNumber"/>
      </w:rPr>
      <w:fldChar w:fldCharType="separate"/>
    </w:r>
    <w:r w:rsidR="00BC44EA">
      <w:rPr>
        <w:rStyle w:val="PageNumber"/>
        <w:noProof/>
      </w:rPr>
      <w:t>3</w:t>
    </w:r>
    <w:r w:rsidR="0068457A">
      <w:rPr>
        <w:rStyle w:val="PageNumber"/>
      </w:rPr>
      <w:fldChar w:fldCharType="end"/>
    </w:r>
    <w:r>
      <w:rPr>
        <w:rStyle w:val="PageNumber"/>
      </w:rPr>
      <w:t xml:space="preserve"> of </w:t>
    </w:r>
    <w:r w:rsidR="0068457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8457A">
      <w:rPr>
        <w:rStyle w:val="PageNumber"/>
      </w:rPr>
      <w:fldChar w:fldCharType="separate"/>
    </w:r>
    <w:r w:rsidR="00BC44EA">
      <w:rPr>
        <w:rStyle w:val="PageNumber"/>
        <w:noProof/>
      </w:rPr>
      <w:t>8</w:t>
    </w:r>
    <w:r w:rsidR="0068457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6E" w:rsidRDefault="00C74A6E">
      <w:r>
        <w:separator/>
      </w:r>
    </w:p>
  </w:footnote>
  <w:footnote w:type="continuationSeparator" w:id="0">
    <w:p w:rsidR="00C74A6E" w:rsidRDefault="00C7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32D0"/>
    <w:multiLevelType w:val="hybridMultilevel"/>
    <w:tmpl w:val="82B603BA"/>
    <w:lvl w:ilvl="0" w:tplc="C8F4C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C31BE"/>
    <w:multiLevelType w:val="hybridMultilevel"/>
    <w:tmpl w:val="52A286A8"/>
    <w:lvl w:ilvl="0" w:tplc="4FBA0FEC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A3A"/>
    <w:multiLevelType w:val="hybridMultilevel"/>
    <w:tmpl w:val="B24ECE6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10191"/>
    <w:rsid w:val="0009714D"/>
    <w:rsid w:val="000D3EEA"/>
    <w:rsid w:val="000D6F9C"/>
    <w:rsid w:val="000E69F9"/>
    <w:rsid w:val="000E7DD8"/>
    <w:rsid w:val="00164391"/>
    <w:rsid w:val="001838DD"/>
    <w:rsid w:val="00186740"/>
    <w:rsid w:val="001B2AA6"/>
    <w:rsid w:val="001B57B8"/>
    <w:rsid w:val="001D3B19"/>
    <w:rsid w:val="001E4E85"/>
    <w:rsid w:val="00200427"/>
    <w:rsid w:val="002407E3"/>
    <w:rsid w:val="00251179"/>
    <w:rsid w:val="00251EE7"/>
    <w:rsid w:val="0026490E"/>
    <w:rsid w:val="00324A16"/>
    <w:rsid w:val="003318EF"/>
    <w:rsid w:val="00343AA8"/>
    <w:rsid w:val="003448E2"/>
    <w:rsid w:val="00375C6A"/>
    <w:rsid w:val="0039530B"/>
    <w:rsid w:val="003A6DAE"/>
    <w:rsid w:val="003D78EA"/>
    <w:rsid w:val="0041322E"/>
    <w:rsid w:val="00426744"/>
    <w:rsid w:val="0049543C"/>
    <w:rsid w:val="004D0C3D"/>
    <w:rsid w:val="004D4B5C"/>
    <w:rsid w:val="005034BF"/>
    <w:rsid w:val="00515490"/>
    <w:rsid w:val="00515A0F"/>
    <w:rsid w:val="00553C18"/>
    <w:rsid w:val="005A6A12"/>
    <w:rsid w:val="005B4758"/>
    <w:rsid w:val="005E611F"/>
    <w:rsid w:val="0060330F"/>
    <w:rsid w:val="006259D2"/>
    <w:rsid w:val="00626527"/>
    <w:rsid w:val="0066765E"/>
    <w:rsid w:val="0068457A"/>
    <w:rsid w:val="00695203"/>
    <w:rsid w:val="006B7032"/>
    <w:rsid w:val="006C55A7"/>
    <w:rsid w:val="007471FA"/>
    <w:rsid w:val="00747486"/>
    <w:rsid w:val="00764F81"/>
    <w:rsid w:val="00770344"/>
    <w:rsid w:val="00783588"/>
    <w:rsid w:val="0078765D"/>
    <w:rsid w:val="007C6842"/>
    <w:rsid w:val="008043FA"/>
    <w:rsid w:val="00822191"/>
    <w:rsid w:val="00854074"/>
    <w:rsid w:val="0085712E"/>
    <w:rsid w:val="0087446E"/>
    <w:rsid w:val="008951EA"/>
    <w:rsid w:val="00896F09"/>
    <w:rsid w:val="008B7099"/>
    <w:rsid w:val="008E359C"/>
    <w:rsid w:val="008F033B"/>
    <w:rsid w:val="008F7CD0"/>
    <w:rsid w:val="00902265"/>
    <w:rsid w:val="00926FF0"/>
    <w:rsid w:val="009336BA"/>
    <w:rsid w:val="00961D52"/>
    <w:rsid w:val="00982FB1"/>
    <w:rsid w:val="009869ED"/>
    <w:rsid w:val="00987165"/>
    <w:rsid w:val="0099474A"/>
    <w:rsid w:val="009B3155"/>
    <w:rsid w:val="009B5EF1"/>
    <w:rsid w:val="009C5226"/>
    <w:rsid w:val="009D6989"/>
    <w:rsid w:val="00A021B1"/>
    <w:rsid w:val="00A5257D"/>
    <w:rsid w:val="00A5326B"/>
    <w:rsid w:val="00A64C57"/>
    <w:rsid w:val="00A7433E"/>
    <w:rsid w:val="00AC2301"/>
    <w:rsid w:val="00AD6B97"/>
    <w:rsid w:val="00B14989"/>
    <w:rsid w:val="00B21642"/>
    <w:rsid w:val="00B53B2B"/>
    <w:rsid w:val="00B63558"/>
    <w:rsid w:val="00B761B7"/>
    <w:rsid w:val="00BC44EA"/>
    <w:rsid w:val="00BF3E8F"/>
    <w:rsid w:val="00C03A88"/>
    <w:rsid w:val="00C10191"/>
    <w:rsid w:val="00C23F7D"/>
    <w:rsid w:val="00C37C70"/>
    <w:rsid w:val="00C52A8C"/>
    <w:rsid w:val="00C74A6E"/>
    <w:rsid w:val="00C77D0D"/>
    <w:rsid w:val="00C944EA"/>
    <w:rsid w:val="00CA7A7F"/>
    <w:rsid w:val="00CD647F"/>
    <w:rsid w:val="00D33DE0"/>
    <w:rsid w:val="00D723A8"/>
    <w:rsid w:val="00D807CE"/>
    <w:rsid w:val="00EA6158"/>
    <w:rsid w:val="00F1251A"/>
    <w:rsid w:val="00F17700"/>
    <w:rsid w:val="00F309BB"/>
    <w:rsid w:val="00F45AC3"/>
    <w:rsid w:val="00F72289"/>
    <w:rsid w:val="00FB2A6A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3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3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30F"/>
  </w:style>
  <w:style w:type="paragraph" w:styleId="ListParagraph">
    <w:name w:val="List Paragraph"/>
    <w:basedOn w:val="Normal"/>
    <w:uiPriority w:val="34"/>
    <w:qFormat/>
    <w:rsid w:val="00CD6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Vidor Gmrcfi of Ckrist</vt:lpstr>
    </vt:vector>
  </TitlesOfParts>
  <Company>Toshiba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Vidor Gmrcfi of Ckrist</dc:title>
  <dc:creator>Williams</dc:creator>
  <cp:lastModifiedBy>will</cp:lastModifiedBy>
  <cp:revision>2</cp:revision>
  <cp:lastPrinted>2013-05-22T02:35:00Z</cp:lastPrinted>
  <dcterms:created xsi:type="dcterms:W3CDTF">2015-02-17T03:27:00Z</dcterms:created>
  <dcterms:modified xsi:type="dcterms:W3CDTF">2015-02-17T03:27:00Z</dcterms:modified>
</cp:coreProperties>
</file>